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4F" w:rsidRPr="0026576A" w:rsidRDefault="00A70895" w:rsidP="00A70895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26576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Сведения о педагогических работниках, </w:t>
      </w:r>
      <w:r w:rsidR="000A570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реализующих программы основного</w:t>
      </w:r>
      <w:r w:rsidRPr="0026576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общего</w:t>
      </w:r>
      <w:r w:rsidR="00BA4E13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и среднего общего</w:t>
      </w:r>
      <w:r w:rsidRPr="0026576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образования</w:t>
      </w:r>
    </w:p>
    <w:tbl>
      <w:tblPr>
        <w:tblStyle w:val="a3"/>
        <w:tblW w:w="0" w:type="auto"/>
        <w:tblLayout w:type="fixed"/>
        <w:tblLook w:val="04A0"/>
      </w:tblPr>
      <w:tblGrid>
        <w:gridCol w:w="543"/>
        <w:gridCol w:w="1555"/>
        <w:gridCol w:w="1530"/>
        <w:gridCol w:w="1496"/>
        <w:gridCol w:w="1221"/>
        <w:gridCol w:w="1843"/>
        <w:gridCol w:w="4536"/>
        <w:gridCol w:w="869"/>
        <w:gridCol w:w="2021"/>
      </w:tblGrid>
      <w:tr w:rsidR="00550246" w:rsidRPr="0026576A" w:rsidTr="00DC0D4C">
        <w:tc>
          <w:tcPr>
            <w:tcW w:w="543" w:type="dxa"/>
            <w:shd w:val="clear" w:color="auto" w:fill="C6D9F1" w:themeFill="text2" w:themeFillTint="33"/>
          </w:tcPr>
          <w:p w:rsidR="0026576A" w:rsidRPr="0026576A" w:rsidRDefault="0026576A" w:rsidP="00A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57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5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5" w:type="dxa"/>
            <w:shd w:val="clear" w:color="auto" w:fill="C6D9F1" w:themeFill="text2" w:themeFillTint="33"/>
          </w:tcPr>
          <w:p w:rsidR="0026576A" w:rsidRPr="0026576A" w:rsidRDefault="0026576A" w:rsidP="00A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6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26576A" w:rsidRPr="0026576A" w:rsidRDefault="0026576A" w:rsidP="00A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6A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496" w:type="dxa"/>
            <w:shd w:val="clear" w:color="auto" w:fill="C6D9F1" w:themeFill="text2" w:themeFillTint="33"/>
          </w:tcPr>
          <w:p w:rsidR="0026576A" w:rsidRPr="0026576A" w:rsidRDefault="0026576A" w:rsidP="00A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6A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221" w:type="dxa"/>
            <w:shd w:val="clear" w:color="auto" w:fill="C6D9F1" w:themeFill="text2" w:themeFillTint="33"/>
          </w:tcPr>
          <w:p w:rsidR="0026576A" w:rsidRPr="0026576A" w:rsidRDefault="0026576A" w:rsidP="00A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6A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26576A" w:rsidRPr="0026576A" w:rsidRDefault="0026576A" w:rsidP="00A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6A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:rsidR="0026576A" w:rsidRPr="0026576A" w:rsidRDefault="0026576A" w:rsidP="00A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76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за последние 3 года и профессиональную переподготовку</w:t>
            </w:r>
            <w:proofErr w:type="gramEnd"/>
          </w:p>
        </w:tc>
        <w:tc>
          <w:tcPr>
            <w:tcW w:w="869" w:type="dxa"/>
            <w:shd w:val="clear" w:color="auto" w:fill="C6D9F1" w:themeFill="text2" w:themeFillTint="33"/>
          </w:tcPr>
          <w:p w:rsidR="0026576A" w:rsidRPr="0026576A" w:rsidRDefault="0026576A" w:rsidP="00A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6A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26576A" w:rsidRPr="0026576A" w:rsidRDefault="00550246" w:rsidP="00A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576A" w:rsidRPr="0026576A">
              <w:rPr>
                <w:rFonts w:ascii="Times New Roman" w:hAnsi="Times New Roman" w:cs="Times New Roman"/>
                <w:sz w:val="24"/>
                <w:szCs w:val="24"/>
              </w:rPr>
              <w:t>бщий/педагогический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26576A" w:rsidRPr="0026576A" w:rsidRDefault="0026576A" w:rsidP="00A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6A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550246" w:rsidRPr="0026576A" w:rsidTr="000A5704">
        <w:tc>
          <w:tcPr>
            <w:tcW w:w="543" w:type="dxa"/>
            <w:shd w:val="clear" w:color="auto" w:fill="C6D9F1" w:themeFill="text2" w:themeFillTint="33"/>
          </w:tcPr>
          <w:p w:rsidR="0026576A" w:rsidRPr="0026576A" w:rsidRDefault="00DC0D4C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26576A" w:rsidRPr="000A5704" w:rsidRDefault="000A5704" w:rsidP="0055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4">
              <w:rPr>
                <w:rFonts w:ascii="Times New Roman" w:hAnsi="Times New Roman" w:cs="Times New Roman"/>
                <w:sz w:val="24"/>
                <w:szCs w:val="24"/>
              </w:rPr>
              <w:t>Амбурцева</w:t>
            </w:r>
            <w:proofErr w:type="spellEnd"/>
            <w:r w:rsidRPr="000A5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704">
              <w:rPr>
                <w:rFonts w:ascii="Times New Roman" w:hAnsi="Times New Roman" w:cs="Times New Roman"/>
                <w:sz w:val="24"/>
                <w:szCs w:val="24"/>
              </w:rPr>
              <w:t>Гелиана</w:t>
            </w:r>
            <w:proofErr w:type="spellEnd"/>
            <w:r w:rsidRPr="000A5704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530" w:type="dxa"/>
          </w:tcPr>
          <w:p w:rsidR="0026576A" w:rsidRPr="0026576A" w:rsidRDefault="000A5704" w:rsidP="000A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96" w:type="dxa"/>
          </w:tcPr>
          <w:p w:rsidR="0026576A" w:rsidRPr="0026576A" w:rsidRDefault="0026576A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21" w:type="dxa"/>
          </w:tcPr>
          <w:p w:rsidR="0026576A" w:rsidRPr="0026576A" w:rsidRDefault="000A5704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6576A" w:rsidRPr="0026576A" w:rsidRDefault="000A5704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 и вычислительная техника</w:t>
            </w:r>
          </w:p>
        </w:tc>
        <w:tc>
          <w:tcPr>
            <w:tcW w:w="4536" w:type="dxa"/>
          </w:tcPr>
          <w:p w:rsidR="0026576A" w:rsidRPr="00DC0D4C" w:rsidRDefault="0026576A" w:rsidP="002657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</w:tcPr>
          <w:p w:rsidR="0026576A" w:rsidRPr="0026576A" w:rsidRDefault="000A5704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22/16</w:t>
            </w:r>
          </w:p>
        </w:tc>
        <w:tc>
          <w:tcPr>
            <w:tcW w:w="2021" w:type="dxa"/>
          </w:tcPr>
          <w:p w:rsidR="00550246" w:rsidRDefault="000A5704" w:rsidP="0055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A5704" w:rsidRDefault="000A5704" w:rsidP="0055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  <w:p w:rsidR="000A5704" w:rsidRDefault="000A5704" w:rsidP="0055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0A5704" w:rsidRPr="005815F8" w:rsidRDefault="000A5704" w:rsidP="0055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геометрии</w:t>
            </w:r>
          </w:p>
        </w:tc>
      </w:tr>
      <w:tr w:rsidR="00CC4ACA" w:rsidRPr="0026576A" w:rsidTr="00DC0D4C">
        <w:tc>
          <w:tcPr>
            <w:tcW w:w="543" w:type="dxa"/>
            <w:shd w:val="clear" w:color="auto" w:fill="C6D9F1" w:themeFill="text2" w:themeFillTint="33"/>
          </w:tcPr>
          <w:p w:rsidR="00CC4ACA" w:rsidRPr="0026576A" w:rsidRDefault="00DC0D4C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CC4ACA" w:rsidRPr="000A5704" w:rsidRDefault="000A5704" w:rsidP="0023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704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0A570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530" w:type="dxa"/>
          </w:tcPr>
          <w:p w:rsidR="00CC4ACA" w:rsidRPr="0026576A" w:rsidRDefault="000A5704" w:rsidP="00CC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учитель</w:t>
            </w:r>
          </w:p>
        </w:tc>
        <w:tc>
          <w:tcPr>
            <w:tcW w:w="1496" w:type="dxa"/>
          </w:tcPr>
          <w:p w:rsidR="00CC4ACA" w:rsidRPr="0026576A" w:rsidRDefault="00CC4ACA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21" w:type="dxa"/>
          </w:tcPr>
          <w:p w:rsidR="00CC4ACA" w:rsidRPr="0026576A" w:rsidRDefault="000A5704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CC4ACA" w:rsidRPr="0026576A" w:rsidRDefault="000A5704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Метеорология</w:t>
            </w:r>
          </w:p>
        </w:tc>
        <w:tc>
          <w:tcPr>
            <w:tcW w:w="4536" w:type="dxa"/>
          </w:tcPr>
          <w:p w:rsidR="00CC4ACA" w:rsidRDefault="003B0407" w:rsidP="00CC4AC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B0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0A5704" w:rsidRPr="000A57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С-Петербургский</w:t>
            </w:r>
            <w:proofErr w:type="spellEnd"/>
            <w:proofErr w:type="gramEnd"/>
            <w:r w:rsidR="000A5704" w:rsidRPr="000A57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институт переподготовки и дополнительного образования, 2018</w:t>
            </w:r>
          </w:p>
          <w:p w:rsidR="003B0407" w:rsidRPr="000A5704" w:rsidRDefault="003B0407" w:rsidP="00CC4AC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353F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353F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Государственное бюджетное общеобразовательное учреждение дополнительного профессионального образования " Институт развития образования" Краснодарского края " Реализация требований обновленных ФГОС НОО, ФГОС ООО в работе учителя" 36 часов 06.07.2022 </w:t>
            </w:r>
            <w:proofErr w:type="spellStart"/>
            <w:proofErr w:type="gramStart"/>
            <w:r w:rsidRPr="00353F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353F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353F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spellEnd"/>
            <w:r w:rsidRPr="00353F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237</w:t>
            </w:r>
            <w:r w:rsidRPr="00353F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/22</w:t>
            </w:r>
          </w:p>
          <w:p w:rsidR="000A5704" w:rsidRPr="000A5704" w:rsidRDefault="000A5704" w:rsidP="00CC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C4ACA" w:rsidRPr="0026576A" w:rsidRDefault="003B0407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39/27</w:t>
            </w:r>
          </w:p>
        </w:tc>
        <w:tc>
          <w:tcPr>
            <w:tcW w:w="2021" w:type="dxa"/>
          </w:tcPr>
          <w:p w:rsidR="00237CBF" w:rsidRPr="005815F8" w:rsidRDefault="003B0407" w:rsidP="009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3B0407" w:rsidRPr="0026576A" w:rsidTr="00DC0D4C">
        <w:tc>
          <w:tcPr>
            <w:tcW w:w="543" w:type="dxa"/>
            <w:shd w:val="clear" w:color="auto" w:fill="C6D9F1" w:themeFill="text2" w:themeFillTint="33"/>
          </w:tcPr>
          <w:p w:rsidR="003B0407" w:rsidRPr="0026576A" w:rsidRDefault="003B0407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3B0407" w:rsidRPr="003B0407" w:rsidRDefault="003B0407" w:rsidP="0035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407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3B0407">
              <w:rPr>
                <w:rFonts w:ascii="Times New Roman" w:hAnsi="Times New Roman" w:cs="Times New Roman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1530" w:type="dxa"/>
          </w:tcPr>
          <w:p w:rsidR="003B0407" w:rsidRPr="00353FD1" w:rsidRDefault="003B0407" w:rsidP="003B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D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96" w:type="dxa"/>
          </w:tcPr>
          <w:p w:rsidR="003B0407" w:rsidRPr="0026576A" w:rsidRDefault="003B0407" w:rsidP="005C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21" w:type="dxa"/>
          </w:tcPr>
          <w:p w:rsidR="003B0407" w:rsidRPr="0026576A" w:rsidRDefault="003B0407" w:rsidP="005C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3B0407" w:rsidRPr="00353FD1" w:rsidRDefault="003B0407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Филология</w:t>
            </w:r>
          </w:p>
        </w:tc>
        <w:tc>
          <w:tcPr>
            <w:tcW w:w="4536" w:type="dxa"/>
          </w:tcPr>
          <w:p w:rsidR="003B0407" w:rsidRDefault="003B0407" w:rsidP="00353F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4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1)</w:t>
            </w:r>
            <w:r w:rsidRPr="003B0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"Методические основы преподавания русского (родного) языка и литературы" ГБОУ ДПО "Институт развития образования" Краснодарского края г. Краснодар 19.12.2019 №231200466156 </w:t>
            </w:r>
            <w:proofErr w:type="spellStart"/>
            <w:proofErr w:type="gramStart"/>
            <w:r w:rsidRPr="003B0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3B0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B0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3B0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12846/19, 24 часа </w:t>
            </w:r>
          </w:p>
          <w:p w:rsidR="003B0407" w:rsidRDefault="003B0407" w:rsidP="00353F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4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2)</w:t>
            </w:r>
            <w:r w:rsidRPr="003B0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"Повышение качества образования на уроках русского языка и литературы. Современный учитель русского языка и литературы в соответствии с ФГОС ООО, ФГОС СОО" ЧОУ ДПО "Институт повышения квалификации и профессиональной переподготовки" г. Санкт-Петербург 29.07.2020 №780546482 </w:t>
            </w:r>
            <w:proofErr w:type="spellStart"/>
            <w:proofErr w:type="gramStart"/>
            <w:r w:rsidRPr="003B0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3B0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B0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3B0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55580/2020, 108 часов </w:t>
            </w:r>
          </w:p>
          <w:p w:rsidR="003B0407" w:rsidRDefault="003B0407" w:rsidP="00353F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4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3)</w:t>
            </w:r>
            <w:r w:rsidRPr="003B0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"Особенности преподавания русского языка как основа гражданской </w:t>
            </w:r>
            <w:proofErr w:type="spellStart"/>
            <w:r w:rsidRPr="003B0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самоидентичности</w:t>
            </w:r>
            <w:proofErr w:type="spellEnd"/>
            <w:r w:rsidRPr="003B0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языка межнационального и межкультурного диалога" ГБОУ ДПО "Институт развития образования" Краснодарского края г. Краснодар 03.12.2020 №231200886413 </w:t>
            </w:r>
            <w:proofErr w:type="spellStart"/>
            <w:proofErr w:type="gramStart"/>
            <w:r w:rsidRPr="003B0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3B0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B0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3B0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4518/20, 72 часа </w:t>
            </w:r>
          </w:p>
          <w:p w:rsidR="003B0407" w:rsidRPr="003B0407" w:rsidRDefault="003B0407" w:rsidP="00353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4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4)</w:t>
            </w:r>
            <w:r w:rsidRPr="003B0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"Цифровые технологии в образовании" 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 г. Москва 06.12.2021 №040000342399 </w:t>
            </w:r>
            <w:proofErr w:type="spellStart"/>
            <w:proofErr w:type="gramStart"/>
            <w:r w:rsidRPr="003B0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3B0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B0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3B0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у-59103/б, 42 часа </w:t>
            </w:r>
            <w:r w:rsidRPr="003B04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5)</w:t>
            </w:r>
            <w:r w:rsidRPr="003B0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"Деятельность учителя по достижению результатов обучения в соответствии с ФГОС с использованием цифровых образовательных ресурсов" ГБОУ ДПО "Институт развития образования" Краснодарского края г. Краснодар, 29.06.2022 №231500002108 </w:t>
            </w:r>
            <w:proofErr w:type="spellStart"/>
            <w:r w:rsidRPr="003B0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3B0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B0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3B0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17104/22, 48 часов </w:t>
            </w:r>
            <w:r w:rsidRPr="003B04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6) </w:t>
            </w:r>
            <w:r w:rsidRPr="003B0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"Школа современного учителя. Развитие читательской грамотности" 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 г. Москва 19.04.2022 №150000034297 </w:t>
            </w:r>
            <w:proofErr w:type="spellStart"/>
            <w:proofErr w:type="gramStart"/>
            <w:r w:rsidRPr="003B0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3B0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B0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3B0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у-024344/б, 56 часов</w:t>
            </w:r>
          </w:p>
        </w:tc>
        <w:tc>
          <w:tcPr>
            <w:tcW w:w="869" w:type="dxa"/>
          </w:tcPr>
          <w:p w:rsidR="003B0407" w:rsidRPr="0026576A" w:rsidRDefault="003B0407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11/8</w:t>
            </w:r>
          </w:p>
        </w:tc>
        <w:tc>
          <w:tcPr>
            <w:tcW w:w="2021" w:type="dxa"/>
          </w:tcPr>
          <w:p w:rsidR="003B0407" w:rsidRPr="005815F8" w:rsidRDefault="003B0407" w:rsidP="009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B0407" w:rsidRDefault="003B0407" w:rsidP="009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3B0407" w:rsidRDefault="003B0407" w:rsidP="009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  <w:p w:rsidR="003B0407" w:rsidRPr="005815F8" w:rsidRDefault="003B0407" w:rsidP="009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</w:tr>
      <w:tr w:rsidR="00237CBF" w:rsidRPr="0026576A" w:rsidTr="00DC0D4C">
        <w:tc>
          <w:tcPr>
            <w:tcW w:w="543" w:type="dxa"/>
            <w:shd w:val="clear" w:color="auto" w:fill="C6D9F1" w:themeFill="text2" w:themeFillTint="33"/>
          </w:tcPr>
          <w:p w:rsidR="00237CBF" w:rsidRPr="0026576A" w:rsidRDefault="00DC0D4C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5" w:type="dxa"/>
          </w:tcPr>
          <w:p w:rsidR="00237CBF" w:rsidRPr="003B0407" w:rsidRDefault="003B0407" w:rsidP="0023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07">
              <w:rPr>
                <w:rFonts w:ascii="Times New Roman" w:hAnsi="Times New Roman" w:cs="Times New Roman"/>
                <w:sz w:val="24"/>
                <w:szCs w:val="24"/>
              </w:rPr>
              <w:t>Богдан Анатолий Анатольевич</w:t>
            </w:r>
          </w:p>
        </w:tc>
        <w:tc>
          <w:tcPr>
            <w:tcW w:w="1530" w:type="dxa"/>
          </w:tcPr>
          <w:p w:rsidR="00237CBF" w:rsidRPr="00353FD1" w:rsidRDefault="00237CBF" w:rsidP="003B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D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96" w:type="dxa"/>
          </w:tcPr>
          <w:p w:rsidR="00237CBF" w:rsidRPr="0026576A" w:rsidRDefault="00237CBF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21" w:type="dxa"/>
          </w:tcPr>
          <w:p w:rsidR="00237CBF" w:rsidRPr="0026576A" w:rsidRDefault="00237CBF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237CBF" w:rsidRPr="00AA3EED" w:rsidRDefault="00AA3EED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Педагогическая </w:t>
            </w:r>
            <w:proofErr w:type="gramStart"/>
            <w:r w:rsidRPr="00AA3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</w:t>
            </w:r>
            <w:proofErr w:type="gramEnd"/>
            <w:r w:rsidRPr="00AA3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общем и профессиональном образовании</w:t>
            </w:r>
          </w:p>
        </w:tc>
        <w:tc>
          <w:tcPr>
            <w:tcW w:w="4536" w:type="dxa"/>
          </w:tcPr>
          <w:p w:rsidR="00237CBF" w:rsidRPr="00AA3EED" w:rsidRDefault="00AA3EED" w:rsidP="00AA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E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1)ГБОУ ИРО Краснодарского края, "Реализация требований обновленных ФГОС НОО, ФГОС ООО в работе учителя 231500004564, от 09.07.2022, </w:t>
            </w:r>
            <w:proofErr w:type="spellStart"/>
            <w:proofErr w:type="gramStart"/>
            <w:r w:rsidRPr="00AA3E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AA3E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AA3E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spellEnd"/>
            <w:r w:rsidRPr="00AA3E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19612/22</w:t>
            </w:r>
          </w:p>
        </w:tc>
        <w:tc>
          <w:tcPr>
            <w:tcW w:w="869" w:type="dxa"/>
          </w:tcPr>
          <w:p w:rsidR="00237CBF" w:rsidRPr="0026576A" w:rsidRDefault="00AA3EED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42/41</w:t>
            </w:r>
          </w:p>
        </w:tc>
        <w:tc>
          <w:tcPr>
            <w:tcW w:w="2021" w:type="dxa"/>
          </w:tcPr>
          <w:p w:rsidR="00237CBF" w:rsidRDefault="00AA3EED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AA3EED" w:rsidRDefault="00AA3EED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AA3EED" w:rsidRPr="005815F8" w:rsidRDefault="00AA3EED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</w:tc>
      </w:tr>
      <w:tr w:rsidR="00A97712" w:rsidRPr="0026576A" w:rsidTr="005C03B2">
        <w:tc>
          <w:tcPr>
            <w:tcW w:w="543" w:type="dxa"/>
            <w:shd w:val="clear" w:color="auto" w:fill="C6D9F1" w:themeFill="text2" w:themeFillTint="33"/>
          </w:tcPr>
          <w:p w:rsidR="00A97712" w:rsidRPr="0026576A" w:rsidRDefault="00A97712" w:rsidP="005C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97712" w:rsidRPr="0026576A" w:rsidRDefault="00A97712" w:rsidP="005C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6A">
              <w:rPr>
                <w:rFonts w:ascii="Times New Roman" w:hAnsi="Times New Roman" w:cs="Times New Roman"/>
                <w:sz w:val="24"/>
                <w:szCs w:val="24"/>
              </w:rPr>
              <w:t>Воронова Анастасия Анатольевна</w:t>
            </w:r>
          </w:p>
        </w:tc>
        <w:tc>
          <w:tcPr>
            <w:tcW w:w="1530" w:type="dxa"/>
          </w:tcPr>
          <w:p w:rsidR="00A97712" w:rsidRPr="0026576A" w:rsidRDefault="00A97712" w:rsidP="005C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учитель </w:t>
            </w:r>
          </w:p>
        </w:tc>
        <w:tc>
          <w:tcPr>
            <w:tcW w:w="1496" w:type="dxa"/>
          </w:tcPr>
          <w:p w:rsidR="00A97712" w:rsidRPr="0026576A" w:rsidRDefault="00A97712" w:rsidP="005C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21" w:type="dxa"/>
          </w:tcPr>
          <w:p w:rsidR="00A97712" w:rsidRPr="0026576A" w:rsidRDefault="00A97712" w:rsidP="005C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A97712" w:rsidRPr="0026576A" w:rsidRDefault="00A97712" w:rsidP="005C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4536" w:type="dxa"/>
          </w:tcPr>
          <w:p w:rsidR="00A97712" w:rsidRPr="00550246" w:rsidRDefault="00A97712" w:rsidP="005C03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2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1) </w:t>
            </w:r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"Управление проектной и учебно-исследовательской деятельностью в условиях введения ФГОС СОО" ГБОУ ИРО Краснодарского края 02.10.2021г. № 231200999111 </w:t>
            </w:r>
            <w:proofErr w:type="spellStart"/>
            <w:proofErr w:type="gramStart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10703/21, 72 часа </w:t>
            </w:r>
          </w:p>
          <w:p w:rsidR="00A97712" w:rsidRPr="00550246" w:rsidRDefault="00A97712" w:rsidP="005C03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2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2) </w:t>
            </w:r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"Организационно-педагогические условия обеспечения предмета "Основы православной культуры" ГБОУ ИРО Краснодарского края 06.02.2021г. № 231200802654 </w:t>
            </w:r>
            <w:proofErr w:type="spellStart"/>
            <w:proofErr w:type="gramStart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686/21, 72 часа</w:t>
            </w:r>
          </w:p>
          <w:p w:rsidR="00A97712" w:rsidRPr="00550246" w:rsidRDefault="00A97712" w:rsidP="005C03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502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3) </w:t>
            </w:r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"Управление изменениями в образовательной организации" ГБОУ ИРО Краснодарского края 21.10.2021г. № 231201000426 </w:t>
            </w:r>
            <w:proofErr w:type="spellStart"/>
            <w:proofErr w:type="gramStart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12194/21, 24 часа </w:t>
            </w:r>
          </w:p>
          <w:p w:rsidR="00A97712" w:rsidRPr="00550246" w:rsidRDefault="00A97712" w:rsidP="005C03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2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4) "</w:t>
            </w:r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требований обновленных ФГОС НОО, ФГОС ООО в работе учителя" ГБОУ ИРО Краснодарского края 11.02.2022г. № 231201007683 </w:t>
            </w:r>
            <w:proofErr w:type="spellStart"/>
            <w:proofErr w:type="gramStart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1380/21, 36 часов</w:t>
            </w:r>
          </w:p>
          <w:p w:rsidR="00A97712" w:rsidRPr="00550246" w:rsidRDefault="00A97712" w:rsidP="005C03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502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5)</w:t>
            </w:r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"Современные технологии воспитания" ГБОУ ИРО Краснодарского края 26.05.2022г. № </w:t>
            </w:r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231201019716 </w:t>
            </w:r>
            <w:proofErr w:type="spellStart"/>
            <w:proofErr w:type="gramStart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13842/22, 72 часа</w:t>
            </w:r>
          </w:p>
          <w:p w:rsidR="00A97712" w:rsidRPr="00550246" w:rsidRDefault="00A97712" w:rsidP="005C03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2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6) </w:t>
            </w:r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"Управление образовательной организацией в условиях обновленных ФГОС начального общего и основного общего образования" ГБОУ ИРО Краснодарского края 01.11.2022г. № 231201021592 </w:t>
            </w:r>
            <w:proofErr w:type="spellStart"/>
            <w:proofErr w:type="gramStart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26903/22, 40 часов</w:t>
            </w:r>
          </w:p>
          <w:p w:rsidR="00A97712" w:rsidRPr="00DC0D4C" w:rsidRDefault="00A97712" w:rsidP="005C03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2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7) </w:t>
            </w:r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"Внедрение бережливых технологий в систему образования" ГБОУ ИРО Краснодарского края 24.11.2022г. № 231500012845 </w:t>
            </w:r>
            <w:proofErr w:type="spellStart"/>
            <w:proofErr w:type="gramStart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55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27786/22, 40 часов</w:t>
            </w:r>
          </w:p>
        </w:tc>
        <w:tc>
          <w:tcPr>
            <w:tcW w:w="869" w:type="dxa"/>
          </w:tcPr>
          <w:p w:rsidR="00A97712" w:rsidRPr="0026576A" w:rsidRDefault="00A97712" w:rsidP="005C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8/8</w:t>
            </w:r>
          </w:p>
        </w:tc>
        <w:tc>
          <w:tcPr>
            <w:tcW w:w="2021" w:type="dxa"/>
          </w:tcPr>
          <w:p w:rsidR="00A97712" w:rsidRDefault="00A97712" w:rsidP="005C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  <w:p w:rsidR="00A97712" w:rsidRPr="005815F8" w:rsidRDefault="00A97712" w:rsidP="005C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педагогики и психологии</w:t>
            </w:r>
          </w:p>
        </w:tc>
      </w:tr>
      <w:tr w:rsidR="00AA3EED" w:rsidRPr="0026576A" w:rsidTr="00DC0D4C">
        <w:tc>
          <w:tcPr>
            <w:tcW w:w="543" w:type="dxa"/>
            <w:shd w:val="clear" w:color="auto" w:fill="C6D9F1" w:themeFill="text2" w:themeFillTint="33"/>
          </w:tcPr>
          <w:p w:rsidR="00AA3EED" w:rsidRPr="0026576A" w:rsidRDefault="00AA3EED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5" w:type="dxa"/>
          </w:tcPr>
          <w:p w:rsidR="00AA3EED" w:rsidRPr="00AA3EED" w:rsidRDefault="00AA3EED" w:rsidP="0023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ED">
              <w:rPr>
                <w:rFonts w:ascii="Times New Roman" w:hAnsi="Times New Roman" w:cs="Times New Roman"/>
                <w:sz w:val="24"/>
                <w:szCs w:val="24"/>
              </w:rPr>
              <w:t>Герасимова Вера Борисовна</w:t>
            </w:r>
          </w:p>
        </w:tc>
        <w:tc>
          <w:tcPr>
            <w:tcW w:w="1530" w:type="dxa"/>
          </w:tcPr>
          <w:p w:rsidR="00AA3EED" w:rsidRPr="00353FD1" w:rsidRDefault="00AA3EED" w:rsidP="00AA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D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96" w:type="dxa"/>
          </w:tcPr>
          <w:p w:rsidR="00AA3EED" w:rsidRPr="0026576A" w:rsidRDefault="00AA3EED" w:rsidP="005C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21" w:type="dxa"/>
          </w:tcPr>
          <w:p w:rsidR="00AA3EED" w:rsidRPr="0026576A" w:rsidRDefault="00AA3EED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AA3EED" w:rsidRPr="00AA3EED" w:rsidRDefault="00AA3EED" w:rsidP="00AA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Романо-германская филология. </w:t>
            </w:r>
          </w:p>
        </w:tc>
        <w:tc>
          <w:tcPr>
            <w:tcW w:w="4536" w:type="dxa"/>
          </w:tcPr>
          <w:p w:rsidR="00AA3EED" w:rsidRPr="0026576A" w:rsidRDefault="00AA3EED" w:rsidP="0023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1) </w:t>
            </w:r>
            <w:r w:rsidRPr="00AA3E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ГБОУ ИРО Краснодарского края, "Реализация требований обновленных ФГОС НОО, ФГОС ООО в работе учителя 231500002376, от 06.07.2022, </w:t>
            </w:r>
            <w:proofErr w:type="spellStart"/>
            <w:proofErr w:type="gramStart"/>
            <w:r w:rsidRPr="00AA3E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AA3E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AA3E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spellEnd"/>
            <w:r w:rsidRPr="00AA3E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17369</w:t>
            </w:r>
          </w:p>
        </w:tc>
        <w:tc>
          <w:tcPr>
            <w:tcW w:w="869" w:type="dxa"/>
          </w:tcPr>
          <w:p w:rsidR="00AA3EED" w:rsidRPr="0026576A" w:rsidRDefault="00AA3EED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25/8</w:t>
            </w:r>
          </w:p>
        </w:tc>
        <w:tc>
          <w:tcPr>
            <w:tcW w:w="2021" w:type="dxa"/>
          </w:tcPr>
          <w:p w:rsidR="00AA3EED" w:rsidRPr="005815F8" w:rsidRDefault="00AA3EED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AA3EED" w:rsidRPr="0026576A" w:rsidTr="00DC0D4C">
        <w:tc>
          <w:tcPr>
            <w:tcW w:w="543" w:type="dxa"/>
            <w:shd w:val="clear" w:color="auto" w:fill="C6D9F1" w:themeFill="text2" w:themeFillTint="33"/>
          </w:tcPr>
          <w:p w:rsidR="00AA3EED" w:rsidRPr="0026576A" w:rsidRDefault="00AA3EED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</w:tcPr>
          <w:p w:rsidR="00AA3EED" w:rsidRPr="00AA3EED" w:rsidRDefault="00AA3EED" w:rsidP="0023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EED">
              <w:rPr>
                <w:rFonts w:ascii="Times New Roman" w:hAnsi="Times New Roman" w:cs="Times New Roman"/>
                <w:sz w:val="24"/>
                <w:szCs w:val="24"/>
              </w:rPr>
              <w:t>Данилкина</w:t>
            </w:r>
            <w:proofErr w:type="spellEnd"/>
            <w:r w:rsidRPr="00AA3EED">
              <w:rPr>
                <w:rFonts w:ascii="Times New Roman" w:hAnsi="Times New Roman" w:cs="Times New Roman"/>
                <w:sz w:val="24"/>
                <w:szCs w:val="24"/>
              </w:rPr>
              <w:t xml:space="preserve"> Нина Львовна</w:t>
            </w:r>
          </w:p>
        </w:tc>
        <w:tc>
          <w:tcPr>
            <w:tcW w:w="1530" w:type="dxa"/>
          </w:tcPr>
          <w:p w:rsidR="00AA3EED" w:rsidRPr="00353FD1" w:rsidRDefault="00AA3EED" w:rsidP="00AA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D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96" w:type="dxa"/>
          </w:tcPr>
          <w:p w:rsidR="00AA3EED" w:rsidRPr="0026576A" w:rsidRDefault="00AA3EED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21" w:type="dxa"/>
          </w:tcPr>
          <w:p w:rsidR="00AA3EED" w:rsidRPr="0026576A" w:rsidRDefault="00AA3EED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</w:tcPr>
          <w:p w:rsidR="00AA3EED" w:rsidRPr="00AA3EED" w:rsidRDefault="00AA3EED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 и литература</w:t>
            </w:r>
          </w:p>
        </w:tc>
        <w:tc>
          <w:tcPr>
            <w:tcW w:w="4536" w:type="dxa"/>
          </w:tcPr>
          <w:p w:rsidR="00AA3EED" w:rsidRPr="00AA3EED" w:rsidRDefault="00AA3EED" w:rsidP="005815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A3E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1),, Центр Развития Педагогики", г. Санкт-Петербург.,, Преподавание русского языка и литературы по ФГОС ООО и ФГОС </w:t>
            </w:r>
            <w:proofErr w:type="spellStart"/>
            <w:r w:rsidRPr="00AA3E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СОО</w:t>
            </w:r>
            <w:proofErr w:type="gramStart"/>
            <w:r w:rsidRPr="00AA3E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:с</w:t>
            </w:r>
            <w:proofErr w:type="gramEnd"/>
            <w:r w:rsidRPr="00AA3E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одержание</w:t>
            </w:r>
            <w:proofErr w:type="spellEnd"/>
            <w:r w:rsidRPr="00AA3E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методы и технологии(144 часа), 25.12.2020.</w:t>
            </w:r>
          </w:p>
          <w:p w:rsidR="00AA3EED" w:rsidRPr="00AA3EED" w:rsidRDefault="00AA3EED" w:rsidP="005815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A3E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2),, Центр развития педагогики, </w:t>
            </w:r>
            <w:proofErr w:type="gramStart"/>
            <w:r w:rsidRPr="00AA3E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AA3E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Санкт-Петербург.,, Преподавание русского родного языка и литературы в условиях реализации ФГОС(108ч.), 18.12.2020.,, </w:t>
            </w:r>
          </w:p>
          <w:p w:rsidR="00AA3EED" w:rsidRPr="00AA3EED" w:rsidRDefault="00AA3EED" w:rsidP="0058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E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3)Краснодарский краевой институт дополнительного профессионального педагогического образования</w:t>
            </w:r>
            <w:proofErr w:type="gramStart"/>
            <w:r w:rsidRPr="00AA3E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".,, </w:t>
            </w:r>
            <w:proofErr w:type="gramEnd"/>
            <w:r w:rsidRPr="00AA3E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Научно-методическое обеспечение проверки и оценки развёрнутых ответов выпускников по русскому языку ГИА-9", 2022г.</w:t>
            </w:r>
          </w:p>
        </w:tc>
        <w:tc>
          <w:tcPr>
            <w:tcW w:w="869" w:type="dxa"/>
          </w:tcPr>
          <w:p w:rsidR="00AA3EED" w:rsidRPr="0026576A" w:rsidRDefault="00AA3EED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35/32</w:t>
            </w:r>
          </w:p>
        </w:tc>
        <w:tc>
          <w:tcPr>
            <w:tcW w:w="2021" w:type="dxa"/>
          </w:tcPr>
          <w:p w:rsidR="00AA3EED" w:rsidRPr="005815F8" w:rsidRDefault="00AA3EED" w:rsidP="005C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A3EED" w:rsidRDefault="00AA3EED" w:rsidP="005C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AA3EED" w:rsidRDefault="00AA3EED" w:rsidP="005C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  <w:p w:rsidR="00AA3EED" w:rsidRDefault="00AA3EED" w:rsidP="005C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  <w:p w:rsidR="00F10DD1" w:rsidRPr="005815F8" w:rsidRDefault="00F10DD1" w:rsidP="005C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литература: классика и современность</w:t>
            </w:r>
          </w:p>
        </w:tc>
      </w:tr>
      <w:tr w:rsidR="00AA3EED" w:rsidRPr="0026576A" w:rsidTr="00DC0D4C">
        <w:tc>
          <w:tcPr>
            <w:tcW w:w="543" w:type="dxa"/>
            <w:shd w:val="clear" w:color="auto" w:fill="C6D9F1" w:themeFill="text2" w:themeFillTint="33"/>
          </w:tcPr>
          <w:p w:rsidR="00AA3EED" w:rsidRPr="0026576A" w:rsidRDefault="00AA3EED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5" w:type="dxa"/>
          </w:tcPr>
          <w:p w:rsidR="00AA3EED" w:rsidRPr="00AA3EED" w:rsidRDefault="00AA3EED" w:rsidP="0058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EED">
              <w:rPr>
                <w:rFonts w:ascii="Times New Roman" w:hAnsi="Times New Roman" w:cs="Times New Roman"/>
                <w:sz w:val="24"/>
                <w:szCs w:val="24"/>
              </w:rPr>
              <w:t>Зюрина</w:t>
            </w:r>
            <w:proofErr w:type="spellEnd"/>
            <w:r w:rsidRPr="00AA3EE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530" w:type="dxa"/>
          </w:tcPr>
          <w:p w:rsidR="00AA3EED" w:rsidRPr="00353FD1" w:rsidRDefault="00AA3EED" w:rsidP="00AA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D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96" w:type="dxa"/>
          </w:tcPr>
          <w:p w:rsidR="00AA3EED" w:rsidRPr="0026576A" w:rsidRDefault="00AA3EED" w:rsidP="005C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21" w:type="dxa"/>
          </w:tcPr>
          <w:p w:rsidR="00AA3EED" w:rsidRPr="0026576A" w:rsidRDefault="00AA3EED" w:rsidP="005C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</w:tcPr>
          <w:p w:rsidR="00AA3EED" w:rsidRPr="00AA3EED" w:rsidRDefault="00AA3EED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4536" w:type="dxa"/>
          </w:tcPr>
          <w:p w:rsidR="00F10DD1" w:rsidRDefault="00F10DD1" w:rsidP="00DD01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0D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1). "Деятельность учителя по достижению результатов обучения в соответствии с ФГОС с использованием цифровых образовательных ресурсов" ГБОУ ИРО Краснодарского края 09.07.2022 № 231500004472 </w:t>
            </w:r>
            <w:proofErr w:type="spellStart"/>
            <w:proofErr w:type="gramStart"/>
            <w:r w:rsidRPr="00F10D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F10D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F10D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spellEnd"/>
            <w:r w:rsidRPr="00F10D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19520/22, 48 часов </w:t>
            </w:r>
          </w:p>
          <w:p w:rsidR="00F10DD1" w:rsidRDefault="00F10DD1" w:rsidP="00DD01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0D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2) "Реализация требований обновлённых ФГОС НОО, ФГОС ООО в работе учителя " ГБОУ ИРО Краснодарского края 14.05.2022 №231201018708 </w:t>
            </w:r>
            <w:proofErr w:type="spellStart"/>
            <w:proofErr w:type="gramStart"/>
            <w:r w:rsidRPr="00F10D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F10D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F10D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spellEnd"/>
            <w:r w:rsidRPr="00F10D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12807/22, 36 часов. </w:t>
            </w:r>
          </w:p>
          <w:p w:rsidR="00F10DD1" w:rsidRDefault="00F10DD1" w:rsidP="00DD01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0D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3)" Деятельность </w:t>
            </w:r>
            <w:proofErr w:type="spellStart"/>
            <w:r w:rsidRPr="00F10D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тьюторов</w:t>
            </w:r>
            <w:proofErr w:type="spellEnd"/>
            <w:r w:rsidRPr="00F10D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 учителями биологии в соответствии с новыми образовательными стандартами и при подготовке к федеральным оценочным процедурам" ГБОУ ИРО Краснодарского края 04.10.2021 №231200998486 </w:t>
            </w:r>
            <w:proofErr w:type="spellStart"/>
            <w:proofErr w:type="gramStart"/>
            <w:r w:rsidRPr="00F10D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F10D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F10D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spellEnd"/>
            <w:r w:rsidRPr="00F10D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10176/21, 72 часа.</w:t>
            </w:r>
          </w:p>
          <w:p w:rsidR="00AA3EED" w:rsidRPr="00F10DD1" w:rsidRDefault="00F10DD1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D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 4) "Научно-методическое обеспечение проверки и оценки развёрнутых ответов выпускников ЕГЭ по биологии " ГБОУ ИРО Краснодарского края 15.04.2022 №231201016311 </w:t>
            </w:r>
            <w:proofErr w:type="spellStart"/>
            <w:proofErr w:type="gramStart"/>
            <w:r w:rsidRPr="00F10D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F10D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F10D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spellEnd"/>
            <w:r w:rsidRPr="00F10D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10164/22, 24 часа</w:t>
            </w:r>
          </w:p>
        </w:tc>
        <w:tc>
          <w:tcPr>
            <w:tcW w:w="869" w:type="dxa"/>
          </w:tcPr>
          <w:p w:rsidR="00AA3EED" w:rsidRPr="0026576A" w:rsidRDefault="00F10DD1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15/15</w:t>
            </w:r>
          </w:p>
        </w:tc>
        <w:tc>
          <w:tcPr>
            <w:tcW w:w="2021" w:type="dxa"/>
          </w:tcPr>
          <w:p w:rsidR="00AA3EED" w:rsidRDefault="00F10DD1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F10DD1" w:rsidRPr="005815F8" w:rsidRDefault="00F10DD1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Генетика</w:t>
            </w:r>
          </w:p>
        </w:tc>
      </w:tr>
      <w:tr w:rsidR="00A15841" w:rsidRPr="0026576A" w:rsidTr="00DC0D4C">
        <w:tc>
          <w:tcPr>
            <w:tcW w:w="543" w:type="dxa"/>
            <w:shd w:val="clear" w:color="auto" w:fill="C6D9F1" w:themeFill="text2" w:themeFillTint="33"/>
          </w:tcPr>
          <w:p w:rsidR="00A15841" w:rsidRPr="0026576A" w:rsidRDefault="00A15841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5" w:type="dxa"/>
          </w:tcPr>
          <w:p w:rsidR="00A15841" w:rsidRPr="00F10DD1" w:rsidRDefault="00A15841" w:rsidP="0058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D1">
              <w:rPr>
                <w:rFonts w:ascii="Times New Roman" w:hAnsi="Times New Roman" w:cs="Times New Roman"/>
                <w:sz w:val="24"/>
                <w:szCs w:val="24"/>
              </w:rPr>
              <w:t>Ирхина Инна Владимировна</w:t>
            </w:r>
          </w:p>
        </w:tc>
        <w:tc>
          <w:tcPr>
            <w:tcW w:w="1530" w:type="dxa"/>
          </w:tcPr>
          <w:p w:rsidR="00A15841" w:rsidRPr="00353FD1" w:rsidRDefault="00A15841" w:rsidP="00F1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D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96" w:type="dxa"/>
          </w:tcPr>
          <w:p w:rsidR="00A15841" w:rsidRPr="0026576A" w:rsidRDefault="00A15841" w:rsidP="005C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21" w:type="dxa"/>
          </w:tcPr>
          <w:p w:rsidR="00A15841" w:rsidRPr="0026576A" w:rsidRDefault="00A15841" w:rsidP="005C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</w:tcPr>
          <w:p w:rsidR="00A15841" w:rsidRPr="0026576A" w:rsidRDefault="00A15841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физика</w:t>
            </w:r>
          </w:p>
        </w:tc>
        <w:tc>
          <w:tcPr>
            <w:tcW w:w="4536" w:type="dxa"/>
          </w:tcPr>
          <w:p w:rsidR="00A15841" w:rsidRPr="00A15841" w:rsidRDefault="00A15841" w:rsidP="005815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158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1). Преподавание математики по ФГОС ООО и ФГОС СОО </w:t>
            </w:r>
            <w:proofErr w:type="gramStart"/>
            <w:r w:rsidRPr="00A158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:с</w:t>
            </w:r>
            <w:proofErr w:type="gramEnd"/>
            <w:r w:rsidRPr="00A158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одержание, методы и технологии. ООО Центр развития педагогики </w:t>
            </w:r>
            <w:proofErr w:type="gramStart"/>
            <w:r w:rsidRPr="00A158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A158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Санкт-Петербург., 27.08.2019, N7827 00390574, 00 015284, 144 часа. </w:t>
            </w:r>
          </w:p>
          <w:p w:rsidR="00A15841" w:rsidRPr="00A15841" w:rsidRDefault="00A15841" w:rsidP="005815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158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2). Современные </w:t>
            </w:r>
            <w:proofErr w:type="gramStart"/>
            <w:r w:rsidRPr="00A158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педагогический</w:t>
            </w:r>
            <w:proofErr w:type="gramEnd"/>
            <w:r w:rsidRPr="00A158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технологии и методика организации инклюзивного процесса для учащихся с ОВЗ. ООО Центр развития педагогики </w:t>
            </w:r>
            <w:proofErr w:type="gramStart"/>
            <w:r w:rsidRPr="00A158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A158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Санкт-Петербург, 18.04.2019, N7827 00306253, 00 012611, 108 часов. </w:t>
            </w:r>
          </w:p>
          <w:p w:rsidR="00A15841" w:rsidRPr="005815F8" w:rsidRDefault="00A15841" w:rsidP="0058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3). Преподавание основ финансовой грамотности в условиях реализации </w:t>
            </w:r>
            <w:proofErr w:type="spellStart"/>
            <w:r w:rsidRPr="00A158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фгос</w:t>
            </w:r>
            <w:proofErr w:type="spellEnd"/>
            <w:r w:rsidRPr="00A158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ООО Центр развития педагогики </w:t>
            </w:r>
            <w:proofErr w:type="gramStart"/>
            <w:r w:rsidRPr="00A158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A158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Санкт-Петербург, 19.08.2021, N7827 00619835, 00 034778, 108 часов.</w:t>
            </w:r>
          </w:p>
        </w:tc>
        <w:tc>
          <w:tcPr>
            <w:tcW w:w="869" w:type="dxa"/>
          </w:tcPr>
          <w:p w:rsidR="00A15841" w:rsidRPr="0026576A" w:rsidRDefault="00A15841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30/29</w:t>
            </w:r>
          </w:p>
        </w:tc>
        <w:tc>
          <w:tcPr>
            <w:tcW w:w="2021" w:type="dxa"/>
          </w:tcPr>
          <w:p w:rsidR="00A15841" w:rsidRDefault="00A15841" w:rsidP="005C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A15841" w:rsidRDefault="00A15841" w:rsidP="005C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  <w:p w:rsidR="00A15841" w:rsidRDefault="00A15841" w:rsidP="005C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A15841" w:rsidRDefault="00A15841" w:rsidP="005C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геометрии</w:t>
            </w:r>
          </w:p>
          <w:p w:rsidR="00A15841" w:rsidRDefault="00A15841" w:rsidP="005C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в задачах</w:t>
            </w:r>
          </w:p>
          <w:p w:rsidR="00A15841" w:rsidRPr="005815F8" w:rsidRDefault="00A15841" w:rsidP="005C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математика</w:t>
            </w:r>
          </w:p>
        </w:tc>
      </w:tr>
      <w:tr w:rsidR="00A15841" w:rsidRPr="0026576A" w:rsidTr="00DC0D4C">
        <w:tc>
          <w:tcPr>
            <w:tcW w:w="543" w:type="dxa"/>
            <w:shd w:val="clear" w:color="auto" w:fill="C6D9F1" w:themeFill="text2" w:themeFillTint="33"/>
          </w:tcPr>
          <w:p w:rsidR="00A15841" w:rsidRPr="0026576A" w:rsidRDefault="00A15841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5" w:type="dxa"/>
          </w:tcPr>
          <w:p w:rsidR="00A15841" w:rsidRPr="001A6E3A" w:rsidRDefault="001A6E3A" w:rsidP="0053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3A">
              <w:rPr>
                <w:rFonts w:ascii="Times New Roman" w:hAnsi="Times New Roman" w:cs="Times New Roman"/>
                <w:sz w:val="24"/>
                <w:szCs w:val="24"/>
              </w:rPr>
              <w:t>Ковригин Вячеслав Викторович</w:t>
            </w:r>
          </w:p>
        </w:tc>
        <w:tc>
          <w:tcPr>
            <w:tcW w:w="1530" w:type="dxa"/>
          </w:tcPr>
          <w:p w:rsidR="00A15841" w:rsidRPr="00353FD1" w:rsidRDefault="001A6E3A" w:rsidP="00DD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Преподаватель-организатор, учитель</w:t>
            </w:r>
          </w:p>
        </w:tc>
        <w:tc>
          <w:tcPr>
            <w:tcW w:w="1496" w:type="dxa"/>
          </w:tcPr>
          <w:p w:rsidR="00A15841" w:rsidRPr="0026576A" w:rsidRDefault="00A15841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21" w:type="dxa"/>
          </w:tcPr>
          <w:p w:rsidR="00A15841" w:rsidRPr="0026576A" w:rsidRDefault="00A15841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A15841" w:rsidRPr="001A6E3A" w:rsidRDefault="001A6E3A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работы с молодежью</w:t>
            </w:r>
          </w:p>
        </w:tc>
        <w:tc>
          <w:tcPr>
            <w:tcW w:w="4536" w:type="dxa"/>
          </w:tcPr>
          <w:p w:rsidR="00A15841" w:rsidRPr="001A6E3A" w:rsidRDefault="001A6E3A" w:rsidP="001A6E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6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1)"Институт развития образования Краснодарского края" г. Краснодар "Педагогическая </w:t>
            </w:r>
            <w:proofErr w:type="gramStart"/>
            <w:r w:rsidRPr="001A6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proofErr w:type="gramEnd"/>
            <w:r w:rsidRPr="001A6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общем и профессиональном образовании" 30.10.2020г.</w:t>
            </w:r>
          </w:p>
          <w:p w:rsidR="001A6E3A" w:rsidRPr="001A6E3A" w:rsidRDefault="001A6E3A" w:rsidP="001A6E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6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2)"Реализация требований обновлённой ФГОС, НОО, ФГОС ООО в работе учителя'' ГБОУ ИРО Краснодарского края г</w:t>
            </w:r>
            <w:proofErr w:type="gramStart"/>
            <w:r w:rsidRPr="001A6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1A6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раснодар. 21.03.2022г., № 231201012542., </w:t>
            </w:r>
            <w:proofErr w:type="spellStart"/>
            <w:r w:rsidRPr="001A6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spellEnd"/>
            <w:r w:rsidRPr="001A6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1A6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spellEnd"/>
            <w:r w:rsidRPr="001A6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6233/22., 36 часов. </w:t>
            </w:r>
          </w:p>
          <w:p w:rsidR="001A6E3A" w:rsidRPr="001A6E3A" w:rsidRDefault="001A6E3A" w:rsidP="001A6E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6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3) "Деятельность учителя по достижению результатов обучения в </w:t>
            </w:r>
            <w:proofErr w:type="spellStart"/>
            <w:r w:rsidRPr="001A6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соотвтствии</w:t>
            </w:r>
            <w:proofErr w:type="spellEnd"/>
            <w:r w:rsidRPr="001A6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 ФГОС с использованием цифровых образовательных ресурсов". ГБОУ ИРО Краснодарского края г</w:t>
            </w:r>
            <w:proofErr w:type="gramStart"/>
            <w:r w:rsidRPr="001A6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1A6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раснодар. 27.05.2022г., № 231201019687., </w:t>
            </w:r>
            <w:proofErr w:type="spellStart"/>
            <w:r w:rsidRPr="001A6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spellEnd"/>
            <w:r w:rsidRPr="001A6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1A6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spellEnd"/>
            <w:r w:rsidRPr="001A6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13813/22., 48 часов. </w:t>
            </w:r>
          </w:p>
          <w:p w:rsidR="001A6E3A" w:rsidRPr="001A6E3A" w:rsidRDefault="001A6E3A" w:rsidP="001A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4) "Современные подходы к методике преподавания самбо при реализации ФГОС в школе". Кубанский государственный университет физической культуры , спорта и туризма г</w:t>
            </w:r>
            <w:proofErr w:type="gramStart"/>
            <w:r w:rsidRPr="001A6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1A6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раснодар. 4.09.2021г., № 231201071505., </w:t>
            </w:r>
            <w:proofErr w:type="spellStart"/>
            <w:r w:rsidRPr="001A6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spellEnd"/>
            <w:r w:rsidRPr="001A6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1A6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spellEnd"/>
            <w:r w:rsidRPr="001A6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ПК - 1657/21., 72 часов.</w:t>
            </w:r>
          </w:p>
        </w:tc>
        <w:tc>
          <w:tcPr>
            <w:tcW w:w="869" w:type="dxa"/>
          </w:tcPr>
          <w:p w:rsidR="00A15841" w:rsidRPr="0026576A" w:rsidRDefault="001A6E3A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2021" w:type="dxa"/>
          </w:tcPr>
          <w:p w:rsidR="00A15841" w:rsidRDefault="001A6E3A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1A6E3A" w:rsidRPr="005815F8" w:rsidRDefault="001A6E3A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A15841" w:rsidRPr="0026576A" w:rsidTr="00DC0D4C">
        <w:tc>
          <w:tcPr>
            <w:tcW w:w="543" w:type="dxa"/>
            <w:shd w:val="clear" w:color="auto" w:fill="C6D9F1" w:themeFill="text2" w:themeFillTint="33"/>
          </w:tcPr>
          <w:p w:rsidR="00A15841" w:rsidRPr="0026576A" w:rsidRDefault="00A15841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5" w:type="dxa"/>
          </w:tcPr>
          <w:p w:rsidR="00A15841" w:rsidRPr="001A6E3A" w:rsidRDefault="001A6E3A" w:rsidP="0053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3A">
              <w:rPr>
                <w:rFonts w:ascii="Times New Roman" w:hAnsi="Times New Roman" w:cs="Times New Roman"/>
                <w:sz w:val="24"/>
                <w:szCs w:val="24"/>
              </w:rPr>
              <w:t xml:space="preserve">Ковтун Елена </w:t>
            </w:r>
            <w:proofErr w:type="spellStart"/>
            <w:r w:rsidRPr="001A6E3A">
              <w:rPr>
                <w:rFonts w:ascii="Times New Roman" w:hAnsi="Times New Roman" w:cs="Times New Roman"/>
                <w:sz w:val="24"/>
                <w:szCs w:val="24"/>
              </w:rPr>
              <w:t>Джумагазыевна</w:t>
            </w:r>
            <w:proofErr w:type="spellEnd"/>
          </w:p>
        </w:tc>
        <w:tc>
          <w:tcPr>
            <w:tcW w:w="1530" w:type="dxa"/>
          </w:tcPr>
          <w:p w:rsidR="00A15841" w:rsidRPr="00353FD1" w:rsidRDefault="001A6E3A" w:rsidP="00DD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Педагог-библиотекарь, учитель</w:t>
            </w:r>
          </w:p>
        </w:tc>
        <w:tc>
          <w:tcPr>
            <w:tcW w:w="1496" w:type="dxa"/>
          </w:tcPr>
          <w:p w:rsidR="00A15841" w:rsidRPr="0026576A" w:rsidRDefault="00A15841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21" w:type="dxa"/>
          </w:tcPr>
          <w:p w:rsidR="00A15841" w:rsidRPr="0026576A" w:rsidRDefault="00A15841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A15841" w:rsidRPr="00536BA1" w:rsidRDefault="001A6E3A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Библиотечное дело</w:t>
            </w:r>
          </w:p>
        </w:tc>
        <w:tc>
          <w:tcPr>
            <w:tcW w:w="4536" w:type="dxa"/>
          </w:tcPr>
          <w:p w:rsidR="00A15841" w:rsidRPr="001A6E3A" w:rsidRDefault="001A6E3A" w:rsidP="001A6E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6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1)КГИК, Краснодар</w:t>
            </w:r>
            <w:proofErr w:type="gramStart"/>
            <w:r w:rsidRPr="001A6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."</w:t>
            </w:r>
            <w:proofErr w:type="gramEnd"/>
            <w:r w:rsidRPr="001A6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Педагогика и психология дополнительного образования". 26.06.2020г.</w:t>
            </w:r>
          </w:p>
          <w:p w:rsidR="001A6E3A" w:rsidRPr="001A6E3A" w:rsidRDefault="001A6E3A" w:rsidP="001A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2)"Инновационный образовательный центр повышения квалификации и переподготовки "Мой университет"" "Современный урок музыки </w:t>
            </w:r>
            <w:proofErr w:type="spellStart"/>
            <w:r w:rsidRPr="001A6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сквалификации</w:t>
            </w:r>
            <w:proofErr w:type="spellEnd"/>
            <w:r w:rsidRPr="001A6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108 часов курс повышения квалификации" 09.07.2021 РК 3101017236. </w:t>
            </w:r>
            <w:r w:rsidRPr="001A6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3)"Современный урок технологии в соответствии с требованиями ФГОС ООО и СОО" 108 часов курс повышения квалификации" 09.07.2021 РК 31010172372.</w:t>
            </w:r>
          </w:p>
        </w:tc>
        <w:tc>
          <w:tcPr>
            <w:tcW w:w="869" w:type="dxa"/>
          </w:tcPr>
          <w:p w:rsidR="00A15841" w:rsidRPr="0026576A" w:rsidRDefault="001A6E3A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29/2</w:t>
            </w:r>
          </w:p>
        </w:tc>
        <w:tc>
          <w:tcPr>
            <w:tcW w:w="2021" w:type="dxa"/>
          </w:tcPr>
          <w:p w:rsidR="00A15841" w:rsidRPr="005815F8" w:rsidRDefault="001A6E3A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A15841" w:rsidRPr="0026576A" w:rsidTr="00DC0D4C">
        <w:tc>
          <w:tcPr>
            <w:tcW w:w="543" w:type="dxa"/>
            <w:shd w:val="clear" w:color="auto" w:fill="C6D9F1" w:themeFill="text2" w:themeFillTint="33"/>
          </w:tcPr>
          <w:p w:rsidR="00A15841" w:rsidRPr="0026576A" w:rsidRDefault="00A15841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5" w:type="dxa"/>
          </w:tcPr>
          <w:p w:rsidR="00A15841" w:rsidRPr="00A97712" w:rsidRDefault="00A97712" w:rsidP="0053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12">
              <w:rPr>
                <w:rFonts w:ascii="Times New Roman" w:hAnsi="Times New Roman" w:cs="Times New Roman"/>
                <w:sz w:val="24"/>
                <w:szCs w:val="24"/>
              </w:rPr>
              <w:t>Козырев Владимир Александрович</w:t>
            </w:r>
          </w:p>
        </w:tc>
        <w:tc>
          <w:tcPr>
            <w:tcW w:w="1530" w:type="dxa"/>
          </w:tcPr>
          <w:p w:rsidR="00A15841" w:rsidRPr="00353FD1" w:rsidRDefault="00A15841" w:rsidP="00A9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D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96" w:type="dxa"/>
          </w:tcPr>
          <w:p w:rsidR="00A15841" w:rsidRPr="00A97712" w:rsidRDefault="00A97712" w:rsidP="00A9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1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221" w:type="dxa"/>
          </w:tcPr>
          <w:p w:rsidR="00A15841" w:rsidRPr="0026576A" w:rsidRDefault="00A97712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</w:tcPr>
          <w:p w:rsidR="00A15841" w:rsidRPr="0026576A" w:rsidRDefault="00A97712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</w:tcPr>
          <w:p w:rsidR="00A97712" w:rsidRPr="00A97712" w:rsidRDefault="00A97712" w:rsidP="00536B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1)"Реализация требований обновлённой ФГОС, НОО, ФГОС ООО в работе учителя'' ГБОУ ИРО Краснодарского края г</w:t>
            </w:r>
            <w:proofErr w:type="gramStart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раснодар. 21.03.2022г., № 231201012542., </w:t>
            </w:r>
            <w:proofErr w:type="spellStart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spellEnd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spellEnd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6233/22., 36 часов.</w:t>
            </w:r>
          </w:p>
          <w:p w:rsidR="00A97712" w:rsidRPr="00A97712" w:rsidRDefault="00A97712" w:rsidP="00536B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2) "Деятельность учителя по достижению результатов обучения в </w:t>
            </w:r>
            <w:proofErr w:type="spellStart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соотвтствии</w:t>
            </w:r>
            <w:proofErr w:type="spellEnd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 ФГОС с использованием цифровых образовательных ресурсов". ГБОУ ИРО Краснодарского края г</w:t>
            </w:r>
            <w:proofErr w:type="gramStart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раснодар. 27.05.2022г., № 231201019687., </w:t>
            </w:r>
            <w:proofErr w:type="spellStart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spellEnd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spellEnd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13813/22., 48 часов. </w:t>
            </w:r>
          </w:p>
          <w:p w:rsidR="00A97712" w:rsidRPr="00A97712" w:rsidRDefault="00A97712" w:rsidP="00536B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3) "Современные подходы к методике преподавания самбо при реализации ФГОС в школе". Кубанский государственный университет физической культуры , спорта и туризма г</w:t>
            </w:r>
            <w:proofErr w:type="gramStart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раснодар. 4.09.2021г., № 231201071505., </w:t>
            </w:r>
            <w:proofErr w:type="spellStart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spellEnd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spellEnd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ПК - 1657/21., 72 часов. </w:t>
            </w:r>
          </w:p>
          <w:p w:rsidR="00A97712" w:rsidRPr="00A97712" w:rsidRDefault="00A97712" w:rsidP="00536B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4) "Технология организации </w:t>
            </w:r>
            <w:proofErr w:type="spellStart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социокультурной</w:t>
            </w:r>
            <w:proofErr w:type="spellEnd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деятельности общеобразовательного учреждения в условиях реализации ФГОС "Деятельность специалистов ШВР по обеспечению социальной успешности ребёнка в образовательных организациях ".ГБОУ ИРО Краснодарского края г</w:t>
            </w:r>
            <w:proofErr w:type="gramStart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раснодар. 26.11.2020г., № 23120098035., </w:t>
            </w:r>
            <w:proofErr w:type="spellStart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spellEnd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spellEnd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15718/20., 72 часов. </w:t>
            </w:r>
          </w:p>
          <w:p w:rsidR="00A15841" w:rsidRPr="00A97712" w:rsidRDefault="00A97712" w:rsidP="0053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5) "Преподавание физической культуры по ФГОС ООО и ФГОС СОО: содержание, методы и технология". </w:t>
            </w:r>
            <w:proofErr w:type="spellStart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Обшество</w:t>
            </w:r>
            <w:proofErr w:type="spellEnd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 ограниченной ответственностью "Центр Развития Педагогики" г. Санкт - Петербург. 29.08.2020г., № 782700520821., </w:t>
            </w:r>
            <w:proofErr w:type="spellStart"/>
            <w:proofErr w:type="gramStart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spellEnd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00025526., 144 часа.</w:t>
            </w:r>
          </w:p>
        </w:tc>
        <w:tc>
          <w:tcPr>
            <w:tcW w:w="869" w:type="dxa"/>
          </w:tcPr>
          <w:p w:rsidR="00A15841" w:rsidRPr="0026576A" w:rsidRDefault="00A97712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2021" w:type="dxa"/>
          </w:tcPr>
          <w:p w:rsidR="00A15841" w:rsidRPr="005815F8" w:rsidRDefault="00A97712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A97712" w:rsidRPr="0026576A" w:rsidTr="00DC0D4C">
        <w:tc>
          <w:tcPr>
            <w:tcW w:w="543" w:type="dxa"/>
            <w:shd w:val="clear" w:color="auto" w:fill="C6D9F1" w:themeFill="text2" w:themeFillTint="33"/>
          </w:tcPr>
          <w:p w:rsidR="00A97712" w:rsidRDefault="00A97712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97712" w:rsidRPr="00A97712" w:rsidRDefault="00A97712" w:rsidP="0053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12">
              <w:rPr>
                <w:rFonts w:ascii="Times New Roman" w:hAnsi="Times New Roman" w:cs="Times New Roman"/>
                <w:sz w:val="24"/>
                <w:szCs w:val="24"/>
              </w:rPr>
              <w:t>Лазарева Ирина Анатольевна</w:t>
            </w:r>
          </w:p>
        </w:tc>
        <w:tc>
          <w:tcPr>
            <w:tcW w:w="1530" w:type="dxa"/>
          </w:tcPr>
          <w:p w:rsidR="00A97712" w:rsidRPr="00353FD1" w:rsidRDefault="00A97712" w:rsidP="005C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D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96" w:type="dxa"/>
          </w:tcPr>
          <w:p w:rsidR="00A97712" w:rsidRPr="00A97712" w:rsidRDefault="00A97712" w:rsidP="00A9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Средне-специальное</w:t>
            </w:r>
            <w:proofErr w:type="spellEnd"/>
          </w:p>
        </w:tc>
        <w:tc>
          <w:tcPr>
            <w:tcW w:w="1221" w:type="dxa"/>
          </w:tcPr>
          <w:p w:rsidR="00A97712" w:rsidRDefault="00A97712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A97712" w:rsidRDefault="00A97712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4536" w:type="dxa"/>
          </w:tcPr>
          <w:p w:rsidR="00A97712" w:rsidRPr="00A97712" w:rsidRDefault="00A97712" w:rsidP="00536B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1) АНО ДПО "Краснодарский институт повышения квалификации и профессиональной переподготовки". Педагогическое образование. Русский язык и литература в общеобразовательных организациях и организациях профессионального образования 30.11.2022</w:t>
            </w:r>
          </w:p>
          <w:p w:rsidR="00A97712" w:rsidRPr="00A97712" w:rsidRDefault="00A97712" w:rsidP="00536B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2) "ФГОС образования для детей с ОВЗ в условиях образовательной и специальной (коррекционной) школы" АНО ДПО "</w:t>
            </w:r>
            <w:proofErr w:type="spellStart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ФИПКиП</w:t>
            </w:r>
            <w:proofErr w:type="spellEnd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" , 21.08.2022, </w:t>
            </w:r>
            <w:proofErr w:type="spellStart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рег</w:t>
            </w:r>
            <w:proofErr w:type="gramStart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.н</w:t>
            </w:r>
            <w:proofErr w:type="gramEnd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омер</w:t>
            </w:r>
            <w:proofErr w:type="spellEnd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1143, 72ч</w:t>
            </w:r>
          </w:p>
        </w:tc>
        <w:tc>
          <w:tcPr>
            <w:tcW w:w="869" w:type="dxa"/>
          </w:tcPr>
          <w:p w:rsidR="00A97712" w:rsidRDefault="00A97712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27/27</w:t>
            </w:r>
          </w:p>
        </w:tc>
        <w:tc>
          <w:tcPr>
            <w:tcW w:w="2021" w:type="dxa"/>
          </w:tcPr>
          <w:p w:rsidR="00A97712" w:rsidRPr="005815F8" w:rsidRDefault="00A97712" w:rsidP="005C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97712" w:rsidRDefault="00A97712" w:rsidP="005C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A97712" w:rsidRDefault="00A97712" w:rsidP="005C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  <w:p w:rsidR="00A97712" w:rsidRPr="005815F8" w:rsidRDefault="00A97712" w:rsidP="005C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</w:tr>
      <w:tr w:rsidR="00D244AC" w:rsidRPr="0026576A" w:rsidTr="00DA0FAF">
        <w:trPr>
          <w:trHeight w:val="2974"/>
        </w:trPr>
        <w:tc>
          <w:tcPr>
            <w:tcW w:w="543" w:type="dxa"/>
            <w:shd w:val="clear" w:color="auto" w:fill="C6D9F1" w:themeFill="text2" w:themeFillTint="33"/>
          </w:tcPr>
          <w:p w:rsidR="00D244AC" w:rsidRDefault="00D244AC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244AC" w:rsidRPr="00A97712" w:rsidRDefault="00D244AC" w:rsidP="0053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12">
              <w:rPr>
                <w:rFonts w:ascii="Times New Roman" w:hAnsi="Times New Roman" w:cs="Times New Roman"/>
                <w:sz w:val="24"/>
                <w:szCs w:val="24"/>
              </w:rPr>
              <w:t>Мазалова Нинели Витальевна</w:t>
            </w:r>
          </w:p>
        </w:tc>
        <w:tc>
          <w:tcPr>
            <w:tcW w:w="1530" w:type="dxa"/>
          </w:tcPr>
          <w:p w:rsidR="00D244AC" w:rsidRPr="00353FD1" w:rsidRDefault="00D244AC" w:rsidP="005C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D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96" w:type="dxa"/>
          </w:tcPr>
          <w:p w:rsidR="00D244AC" w:rsidRPr="0026576A" w:rsidRDefault="00D244AC" w:rsidP="005C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21" w:type="dxa"/>
          </w:tcPr>
          <w:p w:rsidR="00D244AC" w:rsidRPr="0026576A" w:rsidRDefault="00D244AC" w:rsidP="005C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</w:tcPr>
          <w:p w:rsidR="00D244AC" w:rsidRDefault="00D244AC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</w:tc>
        <w:tc>
          <w:tcPr>
            <w:tcW w:w="4536" w:type="dxa"/>
          </w:tcPr>
          <w:p w:rsidR="00D244AC" w:rsidRPr="00A97712" w:rsidRDefault="00D244AC" w:rsidP="00536B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7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1).</w:t>
            </w:r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Научно-методическое обеспечение проверки и оценки развернутых ответов выпускников ЕГЭ (математика), ГБОУ ИРО г. Краснодар 24.02. 2021г., №231200803853, </w:t>
            </w:r>
            <w:proofErr w:type="spellStart"/>
            <w:proofErr w:type="gramStart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185/21, 24 часа </w:t>
            </w:r>
          </w:p>
          <w:p w:rsidR="00D244AC" w:rsidRPr="00A97712" w:rsidRDefault="00D244AC" w:rsidP="00536B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7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2). </w:t>
            </w:r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Научно-методическое обеспечение проверки и оценки развернутых ответов выпускников ЕГЭ (математика), ГБОУ ИРО г. Краснодар 02.03. 2022г., №231201010473, </w:t>
            </w:r>
            <w:proofErr w:type="spellStart"/>
            <w:proofErr w:type="gramStart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4166/22, 24 часа. </w:t>
            </w:r>
          </w:p>
          <w:p w:rsidR="00D244AC" w:rsidRPr="00A97712" w:rsidRDefault="00D244AC" w:rsidP="00536B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977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3). </w:t>
            </w:r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учителя по достижению результатов обучения в соответствии с ФГОС с использованием цифровых образовательных ресурсов, ГБОУ ИРО г. Краснодар, 16.04.2022г., №231201017057, </w:t>
            </w:r>
            <w:proofErr w:type="spellStart"/>
            <w:proofErr w:type="gramStart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A97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10937/22, 48 часов</w:t>
            </w:r>
          </w:p>
        </w:tc>
        <w:tc>
          <w:tcPr>
            <w:tcW w:w="869" w:type="dxa"/>
          </w:tcPr>
          <w:p w:rsidR="00D244AC" w:rsidRDefault="00D244AC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47/42</w:t>
            </w:r>
          </w:p>
        </w:tc>
        <w:tc>
          <w:tcPr>
            <w:tcW w:w="2021" w:type="dxa"/>
          </w:tcPr>
          <w:p w:rsidR="00D244AC" w:rsidRDefault="00D244AC" w:rsidP="005C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244AC" w:rsidRDefault="00D244AC" w:rsidP="005C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  <w:p w:rsidR="00D244AC" w:rsidRDefault="00D244AC" w:rsidP="005C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D244AC" w:rsidRDefault="00D244AC" w:rsidP="005C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геометрии</w:t>
            </w:r>
          </w:p>
          <w:p w:rsidR="00D244AC" w:rsidRPr="005815F8" w:rsidRDefault="00D244AC" w:rsidP="005C0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FAF" w:rsidRPr="0026576A" w:rsidTr="00DC0D4C">
        <w:tc>
          <w:tcPr>
            <w:tcW w:w="543" w:type="dxa"/>
            <w:shd w:val="clear" w:color="auto" w:fill="C6D9F1" w:themeFill="text2" w:themeFillTint="33"/>
          </w:tcPr>
          <w:p w:rsidR="00DA0FAF" w:rsidRDefault="00DA0FAF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A0FAF" w:rsidRPr="00D244AC" w:rsidRDefault="00DA0FAF" w:rsidP="0053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AC">
              <w:rPr>
                <w:rFonts w:ascii="Times New Roman" w:hAnsi="Times New Roman" w:cs="Times New Roman"/>
                <w:sz w:val="24"/>
                <w:szCs w:val="24"/>
              </w:rPr>
              <w:t>Макарова Ольга Николаевна</w:t>
            </w:r>
          </w:p>
        </w:tc>
        <w:tc>
          <w:tcPr>
            <w:tcW w:w="1530" w:type="dxa"/>
          </w:tcPr>
          <w:p w:rsidR="00DA0FAF" w:rsidRPr="00353FD1" w:rsidRDefault="00DA0FAF" w:rsidP="005C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D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96" w:type="dxa"/>
          </w:tcPr>
          <w:p w:rsidR="00DA0FAF" w:rsidRPr="0026576A" w:rsidRDefault="00DA0FAF" w:rsidP="00EB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21" w:type="dxa"/>
          </w:tcPr>
          <w:p w:rsidR="00DA0FAF" w:rsidRDefault="00DA0FAF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0FAF" w:rsidRPr="0026576A" w:rsidRDefault="00DA0FAF" w:rsidP="00EB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 и вычислительная техника</w:t>
            </w:r>
          </w:p>
        </w:tc>
        <w:tc>
          <w:tcPr>
            <w:tcW w:w="4536" w:type="dxa"/>
          </w:tcPr>
          <w:p w:rsidR="00DA0FAF" w:rsidRPr="00A97712" w:rsidRDefault="00DA0FAF" w:rsidP="00536B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9" w:type="dxa"/>
          </w:tcPr>
          <w:p w:rsidR="00DA0FAF" w:rsidRDefault="00DA0FAF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19/16</w:t>
            </w:r>
          </w:p>
        </w:tc>
        <w:tc>
          <w:tcPr>
            <w:tcW w:w="2021" w:type="dxa"/>
          </w:tcPr>
          <w:p w:rsidR="00DA0FAF" w:rsidRDefault="00DA0FAF" w:rsidP="005C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A0FAF" w:rsidRDefault="00DA0FAF" w:rsidP="005C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  <w:p w:rsidR="00DA0FAF" w:rsidRDefault="00DA0FAF" w:rsidP="005C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DA0FAF" w:rsidRDefault="00DA0FAF" w:rsidP="005C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геометрии</w:t>
            </w:r>
          </w:p>
          <w:p w:rsidR="00DA0FAF" w:rsidRPr="005815F8" w:rsidRDefault="00DA0FAF" w:rsidP="005C0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FAF" w:rsidRPr="0026576A" w:rsidTr="00DC0D4C">
        <w:tc>
          <w:tcPr>
            <w:tcW w:w="543" w:type="dxa"/>
            <w:shd w:val="clear" w:color="auto" w:fill="C6D9F1" w:themeFill="text2" w:themeFillTint="33"/>
          </w:tcPr>
          <w:p w:rsidR="00DA0FAF" w:rsidRDefault="00DA0FAF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A0FAF" w:rsidRPr="00D244AC" w:rsidRDefault="00DA0FAF" w:rsidP="0053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AC">
              <w:rPr>
                <w:rFonts w:ascii="Times New Roman" w:hAnsi="Times New Roman" w:cs="Times New Roman"/>
                <w:sz w:val="24"/>
                <w:szCs w:val="24"/>
              </w:rPr>
              <w:t>Макеева Анастасия Эдуардовна</w:t>
            </w:r>
          </w:p>
        </w:tc>
        <w:tc>
          <w:tcPr>
            <w:tcW w:w="1530" w:type="dxa"/>
          </w:tcPr>
          <w:p w:rsidR="00DA0FAF" w:rsidRPr="00353FD1" w:rsidRDefault="00DA0FAF" w:rsidP="005C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D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96" w:type="dxa"/>
          </w:tcPr>
          <w:p w:rsidR="00DA0FAF" w:rsidRPr="0026576A" w:rsidRDefault="00DA0FAF" w:rsidP="005C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21" w:type="dxa"/>
          </w:tcPr>
          <w:p w:rsidR="00DA0FAF" w:rsidRDefault="00DA0FAF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DA0FAF" w:rsidRDefault="00DA0FAF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DA0FAF" w:rsidRPr="00D244AC" w:rsidRDefault="00DA0FAF" w:rsidP="00536B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44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1) Министерство науки и высшего образования Российской Федерации федеральное государственное бюджетное образовательное учреждение высшего образования "</w:t>
            </w:r>
            <w:proofErr w:type="spellStart"/>
            <w:r w:rsidRPr="00D244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Армавирский</w:t>
            </w:r>
            <w:proofErr w:type="spellEnd"/>
            <w:r w:rsidRPr="00D244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государственный педагогический университет" Использование современных информационно-коммуникационных технологий в преподавании физики с учетом требований ФГОС ООО и СОО", 23У 1767000225, 28.06.2019, 108ч</w:t>
            </w:r>
          </w:p>
        </w:tc>
        <w:tc>
          <w:tcPr>
            <w:tcW w:w="869" w:type="dxa"/>
          </w:tcPr>
          <w:p w:rsidR="00DA0FAF" w:rsidRDefault="00DA0FAF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  <w:tc>
          <w:tcPr>
            <w:tcW w:w="2021" w:type="dxa"/>
          </w:tcPr>
          <w:p w:rsidR="00DA0FAF" w:rsidRDefault="00DA0FAF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DA0FAF" w:rsidRDefault="00DA0FAF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</w:tr>
      <w:tr w:rsidR="00DA0FAF" w:rsidRPr="0026576A" w:rsidTr="00DC0D4C">
        <w:tc>
          <w:tcPr>
            <w:tcW w:w="543" w:type="dxa"/>
            <w:shd w:val="clear" w:color="auto" w:fill="C6D9F1" w:themeFill="text2" w:themeFillTint="33"/>
          </w:tcPr>
          <w:p w:rsidR="00DA0FAF" w:rsidRDefault="00DA0FAF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A0FAF" w:rsidRPr="00D244AC" w:rsidRDefault="00DA0FAF" w:rsidP="0053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4AC"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D244AC">
              <w:rPr>
                <w:rFonts w:ascii="Times New Roman" w:hAnsi="Times New Roman" w:cs="Times New Roman"/>
                <w:sz w:val="24"/>
                <w:szCs w:val="24"/>
              </w:rPr>
              <w:t xml:space="preserve"> Виталий Сергеевич</w:t>
            </w:r>
          </w:p>
        </w:tc>
        <w:tc>
          <w:tcPr>
            <w:tcW w:w="1530" w:type="dxa"/>
          </w:tcPr>
          <w:p w:rsidR="00DA0FAF" w:rsidRPr="00353FD1" w:rsidRDefault="00DA0FAF" w:rsidP="005C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D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96" w:type="dxa"/>
          </w:tcPr>
          <w:p w:rsidR="00DA0FAF" w:rsidRPr="0026576A" w:rsidRDefault="00DA0FAF" w:rsidP="005C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21" w:type="dxa"/>
          </w:tcPr>
          <w:p w:rsidR="00DA0FAF" w:rsidRDefault="00DA0FAF" w:rsidP="005C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DA0FAF" w:rsidRPr="00D244AC" w:rsidRDefault="00DA0FAF" w:rsidP="00D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Педагогическое образование </w:t>
            </w:r>
            <w:proofErr w:type="gramStart"/>
            <w:r w:rsidRPr="00D24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D24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двумя профилями подготовки)</w:t>
            </w:r>
          </w:p>
        </w:tc>
        <w:tc>
          <w:tcPr>
            <w:tcW w:w="4536" w:type="dxa"/>
          </w:tcPr>
          <w:p w:rsidR="00DA0FAF" w:rsidRPr="00D244AC" w:rsidRDefault="00DA0FAF" w:rsidP="00536B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D244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"Проектная деятельность в образовательных организациях в контексте требований ФГОС", АНПОО "Кубанский институт профессионального образования" </w:t>
            </w:r>
            <w:proofErr w:type="gramStart"/>
            <w:r w:rsidRPr="00D244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244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Краснодар, 08.02.2020, 231200713027, №7425-ПК, 16 ч. </w:t>
            </w:r>
          </w:p>
          <w:p w:rsidR="00DA0FAF" w:rsidRPr="00D244AC" w:rsidRDefault="00DA0FAF" w:rsidP="00536B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D244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D244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Практико-ориеннтированный</w:t>
            </w:r>
            <w:proofErr w:type="spellEnd"/>
            <w:r w:rsidRPr="00D244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подход при формировании универсальных учебных действий на уроках истории", ГБОУ "Институт развития образования" Краснодарского края, 30.11.2020, 231200799302, №17268/20, 24 ч. </w:t>
            </w:r>
          </w:p>
          <w:p w:rsidR="00DA0FAF" w:rsidRPr="00D244AC" w:rsidRDefault="00DA0FAF" w:rsidP="00536B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4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D244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"Реализация требований обновленных ФГОС НОО, ФГОС ООО в работе учителя", ГБОУ "Институт развития образования" Краснодарского края, 25.05.2022, 231201019251, № 13377/22, 36 ч.</w:t>
            </w:r>
          </w:p>
        </w:tc>
        <w:tc>
          <w:tcPr>
            <w:tcW w:w="869" w:type="dxa"/>
          </w:tcPr>
          <w:p w:rsidR="00DA0FAF" w:rsidRDefault="00DA0FAF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</w:p>
        </w:tc>
        <w:tc>
          <w:tcPr>
            <w:tcW w:w="2021" w:type="dxa"/>
          </w:tcPr>
          <w:p w:rsidR="00DA0FAF" w:rsidRDefault="00DA0FAF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A0FAF" w:rsidRDefault="00DA0FAF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DA0FAF" w:rsidRPr="0026576A" w:rsidTr="00DC0D4C">
        <w:tc>
          <w:tcPr>
            <w:tcW w:w="543" w:type="dxa"/>
            <w:shd w:val="clear" w:color="auto" w:fill="C6D9F1" w:themeFill="text2" w:themeFillTint="33"/>
          </w:tcPr>
          <w:p w:rsidR="00DA0FAF" w:rsidRDefault="00DA0FAF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A0FAF" w:rsidRPr="00D244AC" w:rsidRDefault="00DA0FAF" w:rsidP="0053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AC">
              <w:rPr>
                <w:rFonts w:ascii="Times New Roman" w:hAnsi="Times New Roman" w:cs="Times New Roman"/>
                <w:sz w:val="24"/>
                <w:szCs w:val="24"/>
              </w:rPr>
              <w:t xml:space="preserve">Нечаев Дмитрий </w:t>
            </w:r>
            <w:r w:rsidRPr="00D24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530" w:type="dxa"/>
          </w:tcPr>
          <w:p w:rsidR="00DA0FAF" w:rsidRPr="00353FD1" w:rsidRDefault="00DA0FAF" w:rsidP="005C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</w:p>
        </w:tc>
        <w:tc>
          <w:tcPr>
            <w:tcW w:w="1496" w:type="dxa"/>
          </w:tcPr>
          <w:p w:rsidR="00DA0FAF" w:rsidRPr="00A97712" w:rsidRDefault="00DA0FAF" w:rsidP="00A9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Неоконченное высшее</w:t>
            </w:r>
          </w:p>
        </w:tc>
        <w:tc>
          <w:tcPr>
            <w:tcW w:w="1221" w:type="dxa"/>
          </w:tcPr>
          <w:p w:rsidR="00DA0FAF" w:rsidRDefault="00DA0FAF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DA0FAF" w:rsidRDefault="00DA0FAF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и туризм</w:t>
            </w:r>
          </w:p>
        </w:tc>
        <w:tc>
          <w:tcPr>
            <w:tcW w:w="4536" w:type="dxa"/>
          </w:tcPr>
          <w:p w:rsidR="00DA0FAF" w:rsidRPr="00D244AC" w:rsidRDefault="00DA0FAF" w:rsidP="00536B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44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1. "Деятельность учителя по достижению результатов обучения в соответствии с ФГОС с использованием цифровых образовательных </w:t>
            </w:r>
            <w:r w:rsidRPr="00D244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ресурсов", "Институт развития образования" Краснодарского края (ГБОУ ИРО Краснодарского края) 31.08.2022, 231500009562, 23943/22, 48 часов</w:t>
            </w:r>
          </w:p>
        </w:tc>
        <w:tc>
          <w:tcPr>
            <w:tcW w:w="869" w:type="dxa"/>
          </w:tcPr>
          <w:p w:rsidR="00DA0FAF" w:rsidRDefault="00DA0FAF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12/5</w:t>
            </w:r>
          </w:p>
        </w:tc>
        <w:tc>
          <w:tcPr>
            <w:tcW w:w="2021" w:type="dxa"/>
          </w:tcPr>
          <w:p w:rsidR="00DA0FAF" w:rsidRDefault="00DA0FAF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DA0FAF" w:rsidRPr="0026576A" w:rsidTr="00DC0D4C">
        <w:tc>
          <w:tcPr>
            <w:tcW w:w="543" w:type="dxa"/>
            <w:shd w:val="clear" w:color="auto" w:fill="C6D9F1" w:themeFill="text2" w:themeFillTint="33"/>
          </w:tcPr>
          <w:p w:rsidR="00DA0FAF" w:rsidRDefault="00DA0FAF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A0FAF" w:rsidRPr="00D244AC" w:rsidRDefault="00DA0FAF" w:rsidP="0053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4AC">
              <w:rPr>
                <w:rFonts w:ascii="Times New Roman" w:hAnsi="Times New Roman" w:cs="Times New Roman"/>
                <w:sz w:val="24"/>
                <w:szCs w:val="24"/>
              </w:rPr>
              <w:t>Половцева</w:t>
            </w:r>
            <w:proofErr w:type="spellEnd"/>
            <w:r w:rsidRPr="00D244AC">
              <w:rPr>
                <w:rFonts w:ascii="Times New Roman" w:hAnsi="Times New Roman" w:cs="Times New Roman"/>
                <w:sz w:val="24"/>
                <w:szCs w:val="24"/>
              </w:rPr>
              <w:t xml:space="preserve"> Елена Яковлевна</w:t>
            </w:r>
          </w:p>
        </w:tc>
        <w:tc>
          <w:tcPr>
            <w:tcW w:w="1530" w:type="dxa"/>
          </w:tcPr>
          <w:p w:rsidR="00DA0FAF" w:rsidRPr="00353FD1" w:rsidRDefault="00DA0FAF" w:rsidP="005C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D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96" w:type="dxa"/>
          </w:tcPr>
          <w:p w:rsidR="00DA0FAF" w:rsidRPr="0026576A" w:rsidRDefault="00DA0FAF" w:rsidP="005C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21" w:type="dxa"/>
          </w:tcPr>
          <w:p w:rsidR="00DA0FAF" w:rsidRDefault="00DA0FAF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843" w:type="dxa"/>
          </w:tcPr>
          <w:p w:rsidR="00DA0FAF" w:rsidRDefault="00DA0FAF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4536" w:type="dxa"/>
          </w:tcPr>
          <w:p w:rsidR="00DA0FAF" w:rsidRPr="00D244AC" w:rsidRDefault="00DA0FAF" w:rsidP="00536B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44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1) Славянский филиал </w:t>
            </w:r>
            <w:proofErr w:type="spellStart"/>
            <w:r w:rsidRPr="00D244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Армавирского</w:t>
            </w:r>
            <w:proofErr w:type="spellEnd"/>
            <w:r w:rsidRPr="00D244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государственного педагогического института, Преподаватель английского языка в школе, 10.06.1997</w:t>
            </w:r>
          </w:p>
          <w:p w:rsidR="00DA0FAF" w:rsidRPr="00D244AC" w:rsidRDefault="00DA0FAF" w:rsidP="00536B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4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2) </w:t>
            </w:r>
            <w:r w:rsidRPr="00D244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«Цифровые компетенции современного педагога», 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университет», 14.12.2021, 700800085136, 21-117.108-44, 72 часа. </w:t>
            </w:r>
            <w:r w:rsidRPr="00D24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3)</w:t>
            </w:r>
            <w:r w:rsidRPr="00D244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"Реализация требований обновленных ФГОС НОО, ФГОС ООО в работе учителя", ГБОУ ИРО Краснодарского края, 06.07.2022, 231500002392, 17385\22, 36 часов.</w:t>
            </w:r>
          </w:p>
        </w:tc>
        <w:tc>
          <w:tcPr>
            <w:tcW w:w="869" w:type="dxa"/>
          </w:tcPr>
          <w:p w:rsidR="00DA0FAF" w:rsidRDefault="00DA0FAF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23/23</w:t>
            </w:r>
          </w:p>
        </w:tc>
        <w:tc>
          <w:tcPr>
            <w:tcW w:w="2021" w:type="dxa"/>
          </w:tcPr>
          <w:p w:rsidR="00DA0FAF" w:rsidRDefault="00DA0FAF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DA0FAF" w:rsidRPr="0026576A" w:rsidTr="00DC0D4C">
        <w:tc>
          <w:tcPr>
            <w:tcW w:w="543" w:type="dxa"/>
            <w:shd w:val="clear" w:color="auto" w:fill="C6D9F1" w:themeFill="text2" w:themeFillTint="33"/>
          </w:tcPr>
          <w:p w:rsidR="00DA0FAF" w:rsidRDefault="00DA0FAF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A0FAF" w:rsidRPr="009142B3" w:rsidRDefault="00DA0FAF" w:rsidP="0053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2B3">
              <w:rPr>
                <w:rFonts w:ascii="Times New Roman" w:hAnsi="Times New Roman" w:cs="Times New Roman"/>
                <w:sz w:val="24"/>
                <w:szCs w:val="24"/>
              </w:rPr>
              <w:t>Ракитянская</w:t>
            </w:r>
            <w:proofErr w:type="spellEnd"/>
            <w:r w:rsidRPr="009142B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530" w:type="dxa"/>
          </w:tcPr>
          <w:p w:rsidR="00DA0FAF" w:rsidRPr="00353FD1" w:rsidRDefault="00DA0FAF" w:rsidP="005C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D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96" w:type="dxa"/>
          </w:tcPr>
          <w:p w:rsidR="00DA0FAF" w:rsidRPr="0026576A" w:rsidRDefault="00DA0FAF" w:rsidP="005C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21" w:type="dxa"/>
          </w:tcPr>
          <w:p w:rsidR="00DA0FAF" w:rsidRDefault="00DA0FAF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DA0FAF" w:rsidRDefault="00DA0FAF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 и литература</w:t>
            </w:r>
          </w:p>
        </w:tc>
        <w:tc>
          <w:tcPr>
            <w:tcW w:w="4536" w:type="dxa"/>
          </w:tcPr>
          <w:p w:rsidR="00DA0FAF" w:rsidRPr="009142B3" w:rsidRDefault="00DA0FAF" w:rsidP="00536B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4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ГБОУ ИРО Краснодарского края</w:t>
            </w:r>
            <w:r w:rsidRPr="009142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2019 Преподавание </w:t>
            </w:r>
            <w:proofErr w:type="spellStart"/>
            <w:r w:rsidRPr="009142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кубановедения</w:t>
            </w:r>
            <w:proofErr w:type="spellEnd"/>
            <w:r w:rsidRPr="009142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ФГОС</w:t>
            </w:r>
          </w:p>
          <w:p w:rsidR="00DA0FAF" w:rsidRPr="009142B3" w:rsidRDefault="00DA0FAF" w:rsidP="00536B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42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2) "Современные педагогические технологии и методика организации инклюзивного процесса для учащихся с ОВЗ".</w:t>
            </w:r>
          </w:p>
          <w:p w:rsidR="00DA0FAF" w:rsidRPr="009142B3" w:rsidRDefault="00DA0FAF" w:rsidP="00536B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42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3). Повышение квалификации в обществе с ограниченной ответственностью "Центр Развития Педагогики". </w:t>
            </w:r>
          </w:p>
          <w:p w:rsidR="00DA0FAF" w:rsidRPr="009142B3" w:rsidRDefault="00DA0FAF" w:rsidP="00536B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42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4). Настоящее удостоверение подтверждает, что </w:t>
            </w:r>
            <w:proofErr w:type="spellStart"/>
            <w:r w:rsidRPr="009142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Ракитянская</w:t>
            </w:r>
            <w:proofErr w:type="spellEnd"/>
            <w:r w:rsidRPr="009142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Наталья Александровна с 20.03.2019 по 10.04.2019, 7827 00306146; 00 012495. Методика преподавания истории в соответствии с ФГОС в объёме 108 часов. </w:t>
            </w:r>
            <w:proofErr w:type="spellStart"/>
            <w:r w:rsidRPr="009142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Ракитянская</w:t>
            </w:r>
            <w:proofErr w:type="spellEnd"/>
            <w:r w:rsidRPr="009142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Наталья Александровна с 18.12.2018 по 05.01.2019 прошё</w:t>
            </w:r>
            <w:proofErr w:type="gramStart"/>
            <w:r w:rsidRPr="009142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л(</w:t>
            </w:r>
            <w:proofErr w:type="gramEnd"/>
            <w:r w:rsidRPr="009142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а) повышение квалификации в частном образовательном учреждении дополнительного профессионального образования "Институт переподготовки и повышения квалификации" по дополнительной профессиональной программе. 28390.</w:t>
            </w:r>
          </w:p>
        </w:tc>
        <w:tc>
          <w:tcPr>
            <w:tcW w:w="869" w:type="dxa"/>
          </w:tcPr>
          <w:p w:rsidR="00DA0FAF" w:rsidRDefault="00DA0FAF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43/43</w:t>
            </w:r>
          </w:p>
        </w:tc>
        <w:tc>
          <w:tcPr>
            <w:tcW w:w="2021" w:type="dxa"/>
          </w:tcPr>
          <w:p w:rsidR="00DA0FAF" w:rsidRDefault="00DA0FAF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  <w:p w:rsidR="00DA0FAF" w:rsidRDefault="00DA0FAF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A0FAF" w:rsidRDefault="00DA0FAF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DA0FAF" w:rsidRPr="0026576A" w:rsidTr="00DC0D4C">
        <w:tc>
          <w:tcPr>
            <w:tcW w:w="543" w:type="dxa"/>
            <w:shd w:val="clear" w:color="auto" w:fill="C6D9F1" w:themeFill="text2" w:themeFillTint="33"/>
          </w:tcPr>
          <w:p w:rsidR="00DA0FAF" w:rsidRDefault="00DA0FAF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A0FAF" w:rsidRPr="009142B3" w:rsidRDefault="00DA0FAF" w:rsidP="0053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2B3">
              <w:rPr>
                <w:rFonts w:ascii="Times New Roman" w:hAnsi="Times New Roman" w:cs="Times New Roman"/>
                <w:sz w:val="24"/>
                <w:szCs w:val="24"/>
              </w:rPr>
              <w:t>Сотник Ольга Юрьевна</w:t>
            </w:r>
          </w:p>
        </w:tc>
        <w:tc>
          <w:tcPr>
            <w:tcW w:w="1530" w:type="dxa"/>
          </w:tcPr>
          <w:p w:rsidR="00DA0FAF" w:rsidRPr="00353FD1" w:rsidRDefault="00DA0FAF" w:rsidP="005C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D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96" w:type="dxa"/>
          </w:tcPr>
          <w:p w:rsidR="00DA0FAF" w:rsidRPr="0026576A" w:rsidRDefault="00DA0FAF" w:rsidP="005C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21" w:type="dxa"/>
          </w:tcPr>
          <w:p w:rsidR="00DA0FAF" w:rsidRDefault="00DA0FAF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DA0FAF" w:rsidRDefault="00DA0FAF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 и зарубежная литература</w:t>
            </w:r>
          </w:p>
        </w:tc>
        <w:tc>
          <w:tcPr>
            <w:tcW w:w="4536" w:type="dxa"/>
          </w:tcPr>
          <w:p w:rsidR="003E4DB9" w:rsidRPr="003E4DB9" w:rsidRDefault="00DA0FAF" w:rsidP="005C38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E4D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1) "Краснодарский институт повышения квалификации и профессиональной переподготовки " " Педагогическое </w:t>
            </w:r>
            <w:proofErr w:type="spellStart"/>
            <w:r w:rsidRPr="003E4D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образование</w:t>
            </w:r>
            <w:proofErr w:type="gramStart"/>
            <w:r w:rsidRPr="003E4D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.У</w:t>
            </w:r>
            <w:proofErr w:type="gramEnd"/>
            <w:r w:rsidRPr="003E4D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читель</w:t>
            </w:r>
            <w:proofErr w:type="spellEnd"/>
            <w:r w:rsidRPr="003E4D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начальных классов " Июнь.2022 </w:t>
            </w:r>
          </w:p>
          <w:p w:rsidR="003E4DB9" w:rsidRPr="003E4DB9" w:rsidRDefault="003E4DB9" w:rsidP="005C38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E4D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2) </w:t>
            </w:r>
            <w:r w:rsidR="00DA0FAF" w:rsidRPr="003E4D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Краснодарский институт повышения квалификации и профессиональной </w:t>
            </w:r>
            <w:r w:rsidR="00DA0FAF" w:rsidRPr="003E4D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переподготовки " " Педагогическое образование. </w:t>
            </w:r>
            <w:proofErr w:type="gramStart"/>
            <w:r w:rsidR="00DA0FAF" w:rsidRPr="003E4D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Технология в общеобразовательных организациях и организациях профессионального образования " Ноябрь,20222).</w:t>
            </w:r>
            <w:proofErr w:type="gramEnd"/>
          </w:p>
          <w:p w:rsidR="00DA0FAF" w:rsidRPr="003E4DB9" w:rsidRDefault="00DA0FAF" w:rsidP="00536B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E4D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E4DB9" w:rsidRPr="003E4D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3)</w:t>
            </w:r>
            <w:r w:rsidRPr="003E4D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"Деятельность учителя по достижению результатов обучения в соответствии с ФГОС с использованием цифровых образовательных ресурсов", "Институт развития образования" Краснодарского края (ГБОУ ИРО Краснодарского края) 31.08.2022, 231500009562, 23943/22, 48 часов</w:t>
            </w:r>
          </w:p>
        </w:tc>
        <w:tc>
          <w:tcPr>
            <w:tcW w:w="869" w:type="dxa"/>
          </w:tcPr>
          <w:p w:rsidR="00DA0FAF" w:rsidRDefault="00DA0FAF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021" w:type="dxa"/>
          </w:tcPr>
          <w:p w:rsidR="00DA0FAF" w:rsidRDefault="00DA0FAF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DA0FAF" w:rsidRDefault="00DA0FAF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</w:tr>
      <w:tr w:rsidR="00DA0FAF" w:rsidRPr="0026576A" w:rsidTr="00DC0D4C">
        <w:tc>
          <w:tcPr>
            <w:tcW w:w="543" w:type="dxa"/>
            <w:shd w:val="clear" w:color="auto" w:fill="C6D9F1" w:themeFill="text2" w:themeFillTint="33"/>
          </w:tcPr>
          <w:p w:rsidR="00DA0FAF" w:rsidRDefault="00DA0FAF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A0FAF" w:rsidRPr="005C38E9" w:rsidRDefault="00DA0FAF" w:rsidP="0053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8E9">
              <w:rPr>
                <w:rFonts w:ascii="Times New Roman" w:hAnsi="Times New Roman" w:cs="Times New Roman"/>
                <w:sz w:val="24"/>
                <w:szCs w:val="24"/>
              </w:rPr>
              <w:t>Тертычник</w:t>
            </w:r>
            <w:proofErr w:type="spellEnd"/>
            <w:r w:rsidRPr="005C38E9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530" w:type="dxa"/>
          </w:tcPr>
          <w:p w:rsidR="00DA0FAF" w:rsidRPr="00353FD1" w:rsidRDefault="00DA0FAF" w:rsidP="005C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D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96" w:type="dxa"/>
          </w:tcPr>
          <w:p w:rsidR="00DA0FAF" w:rsidRPr="0026576A" w:rsidRDefault="00DA0FAF" w:rsidP="005C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21" w:type="dxa"/>
          </w:tcPr>
          <w:p w:rsidR="00DA0FAF" w:rsidRDefault="00DA0FAF" w:rsidP="005C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DA0FAF" w:rsidRDefault="00DA0FAF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536" w:type="dxa"/>
          </w:tcPr>
          <w:p w:rsidR="00DA0FAF" w:rsidRPr="0071799E" w:rsidRDefault="00DA0FAF" w:rsidP="00536B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7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1) ООО "Московский институт профессиональной переподготовки и повышения квалификации педагогов", "Современные методы преподавания английского языка в соответствии с требованиями ФГОС"</w:t>
            </w:r>
            <w:proofErr w:type="gramStart"/>
            <w:r w:rsidRPr="00717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717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717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717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Москва 2020г.</w:t>
            </w:r>
          </w:p>
          <w:p w:rsidR="00DA0FAF" w:rsidRPr="0071799E" w:rsidRDefault="00DA0FAF" w:rsidP="00536B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7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2) "Методология и технологии дистанционного обучения в образовательной организации". ООО "Центр инновационного образования и воспитания".09.01.2021. № 470-1838420, 49ч. 3). «Цифровые компетенции современного педагога», 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университет», 14.12.2021, 700800085149, 21-117.108-57, 72 часа. 3)."Реализация требований обновленных ФГОС НОО, ФГОС ООО в работе учителя", ГБОУ ИРО Краснодарского края, 14.02.2022, 231201008235, 1932\22, 36 часов.</w:t>
            </w:r>
          </w:p>
        </w:tc>
        <w:tc>
          <w:tcPr>
            <w:tcW w:w="869" w:type="dxa"/>
          </w:tcPr>
          <w:p w:rsidR="00DA0FAF" w:rsidRDefault="00DA0FAF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2021" w:type="dxa"/>
          </w:tcPr>
          <w:p w:rsidR="00DA0FAF" w:rsidRPr="0071799E" w:rsidRDefault="00DA0FAF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99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DA0FAF" w:rsidRPr="0026576A" w:rsidTr="00DC0D4C">
        <w:tc>
          <w:tcPr>
            <w:tcW w:w="543" w:type="dxa"/>
            <w:shd w:val="clear" w:color="auto" w:fill="C6D9F1" w:themeFill="text2" w:themeFillTint="33"/>
          </w:tcPr>
          <w:p w:rsidR="00DA0FAF" w:rsidRDefault="00DA0FAF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A0FAF" w:rsidRPr="0071799E" w:rsidRDefault="00DA0FAF" w:rsidP="0053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9E">
              <w:rPr>
                <w:rFonts w:ascii="Times New Roman" w:hAnsi="Times New Roman" w:cs="Times New Roman"/>
                <w:sz w:val="24"/>
                <w:szCs w:val="24"/>
              </w:rPr>
              <w:t>Усенко Алена Сергеевна</w:t>
            </w:r>
          </w:p>
        </w:tc>
        <w:tc>
          <w:tcPr>
            <w:tcW w:w="1530" w:type="dxa"/>
          </w:tcPr>
          <w:p w:rsidR="00DA0FAF" w:rsidRPr="00353FD1" w:rsidRDefault="00DA0FAF" w:rsidP="005C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D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96" w:type="dxa"/>
          </w:tcPr>
          <w:p w:rsidR="00DA0FAF" w:rsidRPr="00A97712" w:rsidRDefault="00DA0FAF" w:rsidP="005C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Неоконченное высшее</w:t>
            </w:r>
          </w:p>
        </w:tc>
        <w:tc>
          <w:tcPr>
            <w:tcW w:w="1221" w:type="dxa"/>
          </w:tcPr>
          <w:p w:rsidR="00DA0FAF" w:rsidRDefault="00DA0FAF" w:rsidP="005C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DA0FAF" w:rsidRDefault="00DA0FAF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536" w:type="dxa"/>
          </w:tcPr>
          <w:p w:rsidR="00DA0FAF" w:rsidRPr="0071799E" w:rsidRDefault="00DA0FAF" w:rsidP="00536B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7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Содержание и методика преподавания курса финансовой грамотности различным категориям обучающихся, Автономная некоммерческая организация дополнительного профессионального образования «Образовательно-консультационный центр «</w:t>
            </w:r>
            <w:proofErr w:type="spellStart"/>
            <w:r w:rsidRPr="00717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Энергоперсонал</w:t>
            </w:r>
            <w:proofErr w:type="spellEnd"/>
            <w:r w:rsidRPr="00717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», 24.09.2019 - 04.11.2019, 9/Кр-06-19-ФГ, 72 часа; </w:t>
            </w:r>
          </w:p>
          <w:p w:rsidR="00DA0FAF" w:rsidRPr="0071799E" w:rsidRDefault="00DA0FAF" w:rsidP="00536B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7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2) Технология организации </w:t>
            </w:r>
            <w:proofErr w:type="spellStart"/>
            <w:r w:rsidRPr="00717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социокультурной</w:t>
            </w:r>
            <w:proofErr w:type="spellEnd"/>
            <w:r w:rsidRPr="00717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деятельности общеобразовательного учреждения в условиях реализации ФГОС. Деятельность специалистов ШВР по обеспечению социальной успешности ребёнка в образовательных организациях, Государственное бюджетное образовательное учреждение дополнительного </w:t>
            </w:r>
            <w:r w:rsidRPr="00717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профессионального образования "Институт развития образования" Краснодарского края, 16.11.2020 - 26.11.2020; </w:t>
            </w:r>
          </w:p>
        </w:tc>
        <w:tc>
          <w:tcPr>
            <w:tcW w:w="869" w:type="dxa"/>
          </w:tcPr>
          <w:p w:rsidR="00DA0FAF" w:rsidRDefault="00DA0FAF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3/3</w:t>
            </w:r>
          </w:p>
        </w:tc>
        <w:tc>
          <w:tcPr>
            <w:tcW w:w="2021" w:type="dxa"/>
          </w:tcPr>
          <w:p w:rsidR="00DA0FAF" w:rsidRDefault="00DA0FAF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A0FAF" w:rsidRDefault="00DA0FAF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DA0FAF" w:rsidRPr="0026576A" w:rsidTr="00DC0D4C">
        <w:tc>
          <w:tcPr>
            <w:tcW w:w="543" w:type="dxa"/>
            <w:shd w:val="clear" w:color="auto" w:fill="C6D9F1" w:themeFill="text2" w:themeFillTint="33"/>
          </w:tcPr>
          <w:p w:rsidR="00DA0FAF" w:rsidRDefault="00DA0FAF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A0FAF" w:rsidRPr="0071799E" w:rsidRDefault="00DA0FAF" w:rsidP="0053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9E">
              <w:rPr>
                <w:rFonts w:ascii="Times New Roman" w:hAnsi="Times New Roman" w:cs="Times New Roman"/>
                <w:sz w:val="24"/>
                <w:szCs w:val="24"/>
              </w:rPr>
              <w:t>Фролова Ирина Александровна</w:t>
            </w:r>
          </w:p>
        </w:tc>
        <w:tc>
          <w:tcPr>
            <w:tcW w:w="1530" w:type="dxa"/>
          </w:tcPr>
          <w:p w:rsidR="00DA0FAF" w:rsidRPr="00353FD1" w:rsidRDefault="00DA0FAF" w:rsidP="005C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D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96" w:type="dxa"/>
          </w:tcPr>
          <w:p w:rsidR="00DA0FAF" w:rsidRPr="0026576A" w:rsidRDefault="00DA0FAF" w:rsidP="005C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21" w:type="dxa"/>
          </w:tcPr>
          <w:p w:rsidR="00DA0FAF" w:rsidRDefault="00DA0FAF" w:rsidP="005C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DA0FAF" w:rsidRDefault="00DA0FAF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DA0FAF" w:rsidRPr="0071799E" w:rsidRDefault="00DA0FAF" w:rsidP="00536B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7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7179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Проектирование и методика реализации образовательного процесса по предмету "Информатика" в основной и средней школе в условиях реализации ФГОС ООО и СОО</w:t>
            </w:r>
            <w:r w:rsidRPr="00717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Межрегиональный институт повышения квалификации и переподготовки (ООО "МИПКИП"), г. Липецк, 14.08.2020 - 29.08.2020. Удостоверение о повышении квалификации №481100079754 от 29.08.2020 регистрационный номер 31/117762, 108 часов. 2. </w:t>
            </w:r>
            <w:r w:rsidRPr="007179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Профессиональная компетентность учителя технологии в условиях модернизации технологического образования.</w:t>
            </w:r>
            <w:r w:rsidRPr="00717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ГБОУ ДПО "Институт развития образования" Краснодарского края, </w:t>
            </w:r>
            <w:proofErr w:type="gramStart"/>
            <w:r w:rsidRPr="00717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17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Краснодар, 06.06.2020 - 07.12.2020. Удостоверение о повышении квалификации №231200799362 от 07.12.2020 </w:t>
            </w:r>
            <w:proofErr w:type="gramStart"/>
            <w:r w:rsidRPr="00717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</w:t>
            </w:r>
            <w:proofErr w:type="gramEnd"/>
            <w:r w:rsidRPr="00717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номер17328/20, 108 часов. 3. </w:t>
            </w:r>
            <w:r w:rsidRPr="007179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требований обновлённых ФГОС НОО, ФГОС ООО в работе учителя</w:t>
            </w:r>
            <w:r w:rsidRPr="00717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ГБОУ ИРО Краснодарского края, </w:t>
            </w:r>
            <w:proofErr w:type="gramStart"/>
            <w:r w:rsidRPr="00717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17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Краснодар, 01.07.2022 - 09.07.2022. Удостоверение о повышении квалификации №231500004640 от 09.07.2022 регистрационный номер 19688/22, 36 часов.</w:t>
            </w:r>
          </w:p>
        </w:tc>
        <w:tc>
          <w:tcPr>
            <w:tcW w:w="869" w:type="dxa"/>
          </w:tcPr>
          <w:p w:rsidR="00DA0FAF" w:rsidRDefault="00DA0FAF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27/27</w:t>
            </w:r>
          </w:p>
        </w:tc>
        <w:tc>
          <w:tcPr>
            <w:tcW w:w="2021" w:type="dxa"/>
          </w:tcPr>
          <w:p w:rsidR="00DA0FAF" w:rsidRDefault="00DA0FAF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DA0FAF" w:rsidRPr="0026576A" w:rsidTr="00DC0D4C">
        <w:tc>
          <w:tcPr>
            <w:tcW w:w="543" w:type="dxa"/>
            <w:shd w:val="clear" w:color="auto" w:fill="C6D9F1" w:themeFill="text2" w:themeFillTint="33"/>
          </w:tcPr>
          <w:p w:rsidR="00DA0FAF" w:rsidRDefault="00DA0FAF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A0FAF" w:rsidRPr="0071799E" w:rsidRDefault="00DA0FAF" w:rsidP="0053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9E">
              <w:rPr>
                <w:rFonts w:ascii="Times New Roman" w:hAnsi="Times New Roman" w:cs="Times New Roman"/>
                <w:sz w:val="24"/>
                <w:szCs w:val="24"/>
              </w:rPr>
              <w:t>Чернова Ольга Геннадиевна</w:t>
            </w:r>
          </w:p>
        </w:tc>
        <w:tc>
          <w:tcPr>
            <w:tcW w:w="1530" w:type="dxa"/>
          </w:tcPr>
          <w:p w:rsidR="00DA0FAF" w:rsidRPr="00353FD1" w:rsidRDefault="00DA0FAF" w:rsidP="005C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</w:t>
            </w:r>
            <w:r w:rsidRPr="00353FD1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</w:p>
        </w:tc>
        <w:tc>
          <w:tcPr>
            <w:tcW w:w="1496" w:type="dxa"/>
          </w:tcPr>
          <w:p w:rsidR="00DA0FAF" w:rsidRPr="0026576A" w:rsidRDefault="00DA0FAF" w:rsidP="005C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21" w:type="dxa"/>
          </w:tcPr>
          <w:p w:rsidR="00DA0FAF" w:rsidRPr="0026576A" w:rsidRDefault="00DA0FAF" w:rsidP="005C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</w:tcPr>
          <w:p w:rsidR="00DA0FAF" w:rsidRDefault="00DA0FAF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DA0FAF" w:rsidRPr="00A97712" w:rsidRDefault="00DA0FAF" w:rsidP="00536B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Общество с ограниченной ответственностью «Центр Развития Педагогики»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профессиональная переподготовка по программе «Основы менеджмента в образовании» 144 часа № 782700690496,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00041512, 12.04.2022</w:t>
            </w:r>
          </w:p>
        </w:tc>
        <w:tc>
          <w:tcPr>
            <w:tcW w:w="869" w:type="dxa"/>
          </w:tcPr>
          <w:p w:rsidR="00DA0FAF" w:rsidRDefault="00DA0FAF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2021" w:type="dxa"/>
          </w:tcPr>
          <w:p w:rsidR="00DA0FAF" w:rsidRDefault="00DA0FAF" w:rsidP="00DD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DA0FAF" w:rsidRPr="0026576A" w:rsidTr="00DC0D4C">
        <w:tc>
          <w:tcPr>
            <w:tcW w:w="543" w:type="dxa"/>
            <w:shd w:val="clear" w:color="auto" w:fill="C6D9F1" w:themeFill="text2" w:themeFillTint="33"/>
          </w:tcPr>
          <w:p w:rsidR="00DA0FAF" w:rsidRDefault="00DA0FAF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A0FAF" w:rsidRPr="0071799E" w:rsidRDefault="00DA0FAF" w:rsidP="0053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99E">
              <w:rPr>
                <w:rFonts w:ascii="Times New Roman" w:hAnsi="Times New Roman" w:cs="Times New Roman"/>
                <w:sz w:val="24"/>
                <w:szCs w:val="24"/>
              </w:rPr>
              <w:t>Шелехова</w:t>
            </w:r>
            <w:proofErr w:type="spellEnd"/>
            <w:r w:rsidRPr="0071799E">
              <w:rPr>
                <w:rFonts w:ascii="Times New Roman" w:hAnsi="Times New Roman" w:cs="Times New Roman"/>
                <w:sz w:val="24"/>
                <w:szCs w:val="24"/>
              </w:rPr>
              <w:t xml:space="preserve"> Лариса Леонидовна</w:t>
            </w:r>
          </w:p>
        </w:tc>
        <w:tc>
          <w:tcPr>
            <w:tcW w:w="1530" w:type="dxa"/>
          </w:tcPr>
          <w:p w:rsidR="00DA0FAF" w:rsidRPr="00353FD1" w:rsidRDefault="00DA0FAF" w:rsidP="005C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D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96" w:type="dxa"/>
          </w:tcPr>
          <w:p w:rsidR="00DA0FAF" w:rsidRPr="0026576A" w:rsidRDefault="00DA0FAF" w:rsidP="005C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21" w:type="dxa"/>
          </w:tcPr>
          <w:p w:rsidR="00DA0FAF" w:rsidRDefault="00DA0FAF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DA0FAF" w:rsidRDefault="00DA0FAF" w:rsidP="00DD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4536" w:type="dxa"/>
          </w:tcPr>
          <w:p w:rsidR="00DA0FAF" w:rsidRPr="0071799E" w:rsidRDefault="00DA0FAF" w:rsidP="00536B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7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1) Современные образовательные технологии преподавания русского языка и литературы в условиях реализации ФГОС основного общего и среднего общего образования</w:t>
            </w:r>
          </w:p>
        </w:tc>
        <w:tc>
          <w:tcPr>
            <w:tcW w:w="869" w:type="dxa"/>
          </w:tcPr>
          <w:p w:rsidR="00DA0FAF" w:rsidRDefault="00DA0FAF" w:rsidP="0026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</w:tc>
        <w:tc>
          <w:tcPr>
            <w:tcW w:w="2021" w:type="dxa"/>
          </w:tcPr>
          <w:p w:rsidR="00DA0FAF" w:rsidRPr="005815F8" w:rsidRDefault="00DA0FAF" w:rsidP="005C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5F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A0FAF" w:rsidRDefault="00DA0FAF" w:rsidP="005C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DA0FAF" w:rsidRDefault="00DA0FAF" w:rsidP="005C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  <w:p w:rsidR="00DA0FAF" w:rsidRPr="005815F8" w:rsidRDefault="00DA0FAF" w:rsidP="005C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</w:tr>
    </w:tbl>
    <w:p w:rsidR="00A70895" w:rsidRDefault="00A70895" w:rsidP="00A70895">
      <w:pPr>
        <w:spacing w:after="0"/>
      </w:pPr>
    </w:p>
    <w:sectPr w:rsidR="00A70895" w:rsidSect="00A708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895"/>
    <w:rsid w:val="000A5704"/>
    <w:rsid w:val="001A6E3A"/>
    <w:rsid w:val="00237CBF"/>
    <w:rsid w:val="0026576A"/>
    <w:rsid w:val="00353FD1"/>
    <w:rsid w:val="003B0407"/>
    <w:rsid w:val="003E4DB9"/>
    <w:rsid w:val="004C614C"/>
    <w:rsid w:val="00536BA1"/>
    <w:rsid w:val="00550246"/>
    <w:rsid w:val="005815F8"/>
    <w:rsid w:val="005C38E9"/>
    <w:rsid w:val="0070664F"/>
    <w:rsid w:val="0071799E"/>
    <w:rsid w:val="009142B3"/>
    <w:rsid w:val="00A15841"/>
    <w:rsid w:val="00A70895"/>
    <w:rsid w:val="00A9180A"/>
    <w:rsid w:val="00A97712"/>
    <w:rsid w:val="00AA3EED"/>
    <w:rsid w:val="00BA4E13"/>
    <w:rsid w:val="00CC4ACA"/>
    <w:rsid w:val="00D244AC"/>
    <w:rsid w:val="00DA0FAF"/>
    <w:rsid w:val="00DC0D4C"/>
    <w:rsid w:val="00E44002"/>
    <w:rsid w:val="00E6090B"/>
    <w:rsid w:val="00F1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Наталья</cp:lastModifiedBy>
  <cp:revision>7</cp:revision>
  <dcterms:created xsi:type="dcterms:W3CDTF">2022-12-22T07:28:00Z</dcterms:created>
  <dcterms:modified xsi:type="dcterms:W3CDTF">2022-12-23T13:58:00Z</dcterms:modified>
</cp:coreProperties>
</file>